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E031C" w14:textId="77777777" w:rsidR="006005F0" w:rsidRDefault="006005F0" w:rsidP="00200036">
      <w:pPr>
        <w:spacing w:line="200" w:lineRule="exact"/>
        <w:jc w:val="left"/>
        <w:rPr>
          <w:rFonts w:ascii="ＭＳ Ｐゴシック" w:eastAsia="ＭＳ Ｐゴシック"/>
          <w:b/>
          <w:w w:val="100"/>
          <w:sz w:val="36"/>
          <w:szCs w:val="36"/>
        </w:rPr>
      </w:pPr>
    </w:p>
    <w:p w14:paraId="2C2DA649" w14:textId="3ADFBF57" w:rsidR="00200036" w:rsidRDefault="00DD2B2D" w:rsidP="00200036">
      <w:pPr>
        <w:spacing w:line="200" w:lineRule="exact"/>
        <w:jc w:val="left"/>
        <w:rPr>
          <w:rFonts w:ascii="ＭＳ Ｐゴシック" w:eastAsia="ＭＳ Ｐゴシック"/>
          <w:b/>
          <w:w w:val="100"/>
          <w:sz w:val="36"/>
          <w:szCs w:val="36"/>
        </w:rPr>
      </w:pPr>
      <w:r w:rsidRPr="00630D0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A353F0" wp14:editId="549EE851">
                <wp:simplePos x="0" y="0"/>
                <wp:positionH relativeFrom="margin">
                  <wp:posOffset>8890</wp:posOffset>
                </wp:positionH>
                <wp:positionV relativeFrom="page">
                  <wp:posOffset>723265</wp:posOffset>
                </wp:positionV>
                <wp:extent cx="4048125" cy="447675"/>
                <wp:effectExtent l="0" t="0" r="0" b="0"/>
                <wp:wrapNone/>
                <wp:docPr id="1111840861" name="WordArt 69" descr="～第１０回　産業ツーリズム～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48125" cy="447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5587E4" w14:textId="4F972444" w:rsidR="00B61048" w:rsidRPr="00B61048" w:rsidRDefault="00B61048" w:rsidP="00B6104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DF93442" w14:textId="610944DE" w:rsidR="00A56E7D" w:rsidRPr="00B61048" w:rsidRDefault="00A56E7D" w:rsidP="00A56E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 w:rsidRPr="00B61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</w:rPr>
                              <w:t>～第</w:t>
                            </w:r>
                            <w:r w:rsidR="000B2EF3" w:rsidRPr="00B61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  <w:r w:rsidR="005262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</w:rPr>
                              <w:t>４</w:t>
                            </w:r>
                            <w:r w:rsidRPr="00B61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</w:rPr>
                              <w:t>回 産業ツーリズム</w:t>
                            </w:r>
                            <w:r w:rsidR="000B2EF3" w:rsidRPr="00B61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</w:rPr>
                              <w:t>ご案内</w:t>
                            </w:r>
                            <w:r w:rsidRPr="00B61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</w:rPr>
                              <w:t>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78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353F0" id="_x0000_t202" coordsize="21600,21600" o:spt="202" path="m,l,21600r21600,l21600,xe">
                <v:stroke joinstyle="miter"/>
                <v:path gradientshapeok="t" o:connecttype="rect"/>
              </v:shapetype>
              <v:shape id="WordArt 69" o:spid="_x0000_s1026" type="#_x0000_t202" alt="～第１０回　産業ツーリズム～" style="position:absolute;margin-left:.7pt;margin-top:56.95pt;width:318.75pt;height:35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435587E4" w14:textId="4F972444" w:rsidR="00B61048" w:rsidRPr="00B61048" w:rsidRDefault="00B61048" w:rsidP="00B6104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6DF93442" w14:textId="610944DE" w:rsidR="00A56E7D" w:rsidRPr="00B61048" w:rsidRDefault="00A56E7D" w:rsidP="00A56E7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kern w:val="0"/>
                        </w:rPr>
                      </w:pPr>
                      <w:r w:rsidRPr="00B610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</w:rPr>
                        <w:t>～第</w:t>
                      </w:r>
                      <w:r w:rsidR="000B2EF3" w:rsidRPr="00B610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</w:rPr>
                        <w:t>1</w:t>
                      </w:r>
                      <w:r w:rsidR="0052621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</w:rPr>
                        <w:t>４</w:t>
                      </w:r>
                      <w:r w:rsidRPr="00B610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</w:rPr>
                        <w:t>回 産業ツーリズム</w:t>
                      </w:r>
                      <w:r w:rsidR="000B2EF3" w:rsidRPr="00B610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</w:rPr>
                        <w:t>ご案内</w:t>
                      </w:r>
                      <w:r w:rsidRPr="00B610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</w:rPr>
                        <w:t>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B1F39" w:rsidRPr="00630D08">
        <w:rPr>
          <w:noProof/>
          <w:color w:val="7F7F7F"/>
          <w:w w:val="1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FBAFBF" wp14:editId="2D91C3F7">
                <wp:simplePos x="0" y="0"/>
                <wp:positionH relativeFrom="margin">
                  <wp:posOffset>4247515</wp:posOffset>
                </wp:positionH>
                <wp:positionV relativeFrom="paragraph">
                  <wp:posOffset>-26035</wp:posOffset>
                </wp:positionV>
                <wp:extent cx="2305685" cy="114300"/>
                <wp:effectExtent l="0" t="0" r="0" b="0"/>
                <wp:wrapNone/>
                <wp:docPr id="1847291965" name="WordAr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05685" cy="114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5A67A9" w14:textId="77777777" w:rsidR="00A56E7D" w:rsidRPr="008B1F39" w:rsidRDefault="00A56E7D" w:rsidP="00A56E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84329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8B1F39">
                              <w:rPr>
                                <w:rFonts w:ascii="HG丸ｺﾞｼｯｸM-PRO" w:eastAsia="HG丸ｺﾞｼｯｸM-PRO" w:hAnsi="HG丸ｺﾞｼｯｸM-PRO" w:hint="eastAsia"/>
                                <w:color w:val="484329"/>
                                <w:sz w:val="12"/>
                                <w:szCs w:val="12"/>
                              </w:rPr>
                              <w:t>貴社関係部署への回覧をお願いします。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BAFBF" id="WordArt 67" o:spid="_x0000_s1027" type="#_x0000_t202" style="position:absolute;margin-left:334.45pt;margin-top:-2.05pt;width:181.5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" filled="f" stroked="f">
                <v:stroke joinstyle="round"/>
                <o:lock v:ext="edit" shapetype="t"/>
                <v:textbox style="mso-fit-shape-to-text:t">
                  <w:txbxContent>
                    <w:p w14:paraId="365A67A9" w14:textId="77777777" w:rsidR="00A56E7D" w:rsidRPr="008B1F39" w:rsidRDefault="00A56E7D" w:rsidP="00A56E7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84329"/>
                          <w:kern w:val="0"/>
                          <w:sz w:val="12"/>
                          <w:szCs w:val="12"/>
                        </w:rPr>
                      </w:pPr>
                      <w:r w:rsidRPr="008B1F39">
                        <w:rPr>
                          <w:rFonts w:ascii="HG丸ｺﾞｼｯｸM-PRO" w:eastAsia="HG丸ｺﾞｼｯｸM-PRO" w:hAnsi="HG丸ｺﾞｼｯｸM-PRO" w:hint="eastAsia"/>
                          <w:color w:val="484329"/>
                          <w:sz w:val="12"/>
                          <w:szCs w:val="12"/>
                        </w:rPr>
                        <w:t>貴社関係部署への回覧をお願いします。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511369" w14:textId="38D412BD" w:rsidR="003F3CF1" w:rsidRPr="00F61F25" w:rsidRDefault="007424B9" w:rsidP="00E34B3F">
      <w:pPr>
        <w:tabs>
          <w:tab w:val="left" w:pos="798"/>
          <w:tab w:val="left" w:pos="6045"/>
        </w:tabs>
        <w:spacing w:line="276" w:lineRule="auto"/>
        <w:rPr>
          <w:rFonts w:ascii="ＭＳ Ｐゴシック" w:eastAsia="ＭＳ Ｐゴシック"/>
          <w:color w:val="FF0000"/>
          <w:w w:val="100"/>
          <w:sz w:val="40"/>
          <w:szCs w:val="40"/>
        </w:rPr>
      </w:pPr>
      <w:r w:rsidRPr="00630D08">
        <w:rPr>
          <w:noProof/>
          <w:w w:val="1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9922507" wp14:editId="34BC4EEA">
                <wp:simplePos x="0" y="0"/>
                <wp:positionH relativeFrom="column">
                  <wp:posOffset>4232910</wp:posOffset>
                </wp:positionH>
                <wp:positionV relativeFrom="paragraph">
                  <wp:posOffset>38100</wp:posOffset>
                </wp:positionV>
                <wp:extent cx="2286000" cy="434975"/>
                <wp:effectExtent l="0" t="0" r="19050" b="22225"/>
                <wp:wrapNone/>
                <wp:docPr id="16938472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434975"/>
                          <a:chOff x="6589" y="329"/>
                          <a:chExt cx="4483" cy="910"/>
                        </a:xfrm>
                      </wpg:grpSpPr>
                      <wps:wsp>
                        <wps:cNvPr id="120351242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589" y="329"/>
                            <a:ext cx="4483" cy="9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404373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7501" y="329"/>
                            <a:ext cx="0" cy="9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11070611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426" y="329"/>
                            <a:ext cx="0" cy="9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56417704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9355" y="329"/>
                            <a:ext cx="0" cy="9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697240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10252" y="329"/>
                            <a:ext cx="0" cy="9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C22A3" id="Group 61" o:spid="_x0000_s1026" style="position:absolute;left:0;text-align:left;margin-left:333.3pt;margin-top:3pt;width:180pt;height:34.25pt;z-index:251655168" coordorigin="6589,329" coordsize="4483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">
                <v:rect id="Rectangle 62" o:spid="_x0000_s1027" style="position:absolute;left:6589;top:329;width:4483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" filled="f" fillcolor="#cfc" strokecolor="#7f7f7f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3" o:spid="_x0000_s1028" type="#_x0000_t32" style="position:absolute;left:7501;top:329;width:0;height:9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" strokecolor="#7f7f7f" strokeweight="1.5pt"/>
                <v:shape id="AutoShape 64" o:spid="_x0000_s1029" type="#_x0000_t32" style="position:absolute;left:8426;top:329;width:0;height:9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" strokecolor="#7f7f7f" strokeweight="1.5pt"/>
                <v:shape id="AutoShape 65" o:spid="_x0000_s1030" type="#_x0000_t32" style="position:absolute;left:9355;top:329;width:0;height:9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" strokecolor="#7f7f7f" strokeweight="1.5pt"/>
                <v:shape id="AutoShape 66" o:spid="_x0000_s1031" type="#_x0000_t32" style="position:absolute;left:10252;top:329;width:0;height:9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" strokecolor="#7f7f7f" strokeweight="1.5pt"/>
              </v:group>
            </w:pict>
          </mc:Fallback>
        </mc:AlternateContent>
      </w:r>
      <w:r w:rsidR="003F3CF1" w:rsidRPr="00F61F25">
        <w:rPr>
          <w:rFonts w:ascii="ＭＳ Ｐゴシック" w:eastAsia="ＭＳ Ｐゴシック" w:hint="eastAsia"/>
          <w:b/>
          <w:color w:val="FF0000"/>
          <w:w w:val="100"/>
          <w:sz w:val="40"/>
          <w:szCs w:val="40"/>
        </w:rPr>
        <w:t xml:space="preserve">　　　</w:t>
      </w:r>
      <w:r w:rsidR="00E34B3F">
        <w:rPr>
          <w:rFonts w:ascii="ＭＳ Ｐゴシック" w:eastAsia="ＭＳ Ｐゴシック"/>
          <w:b/>
          <w:color w:val="FF0000"/>
          <w:w w:val="100"/>
          <w:sz w:val="40"/>
          <w:szCs w:val="40"/>
        </w:rPr>
        <w:tab/>
      </w:r>
      <w:r w:rsidR="00E34B3F">
        <w:rPr>
          <w:rFonts w:ascii="ＭＳ Ｐゴシック" w:eastAsia="ＭＳ Ｐゴシック"/>
          <w:b/>
          <w:color w:val="FF0000"/>
          <w:w w:val="100"/>
          <w:sz w:val="40"/>
          <w:szCs w:val="40"/>
        </w:rPr>
        <w:tab/>
      </w:r>
    </w:p>
    <w:p w14:paraId="37629BA1" w14:textId="1C1157E7" w:rsidR="00616364" w:rsidRDefault="00616364" w:rsidP="00D53D09">
      <w:pPr>
        <w:jc w:val="left"/>
        <w:rPr>
          <w:rFonts w:ascii="ＭＳ Ｐゴシック" w:eastAsia="ＭＳ Ｐゴシック"/>
          <w:b/>
          <w:w w:val="100"/>
          <w:sz w:val="21"/>
          <w:szCs w:val="21"/>
        </w:rPr>
      </w:pPr>
    </w:p>
    <w:p w14:paraId="5CF94C53" w14:textId="6065FE4D" w:rsidR="00D06EB8" w:rsidRDefault="007424B9" w:rsidP="00C20FF9">
      <w:pPr>
        <w:wordWrap w:val="0"/>
        <w:spacing w:beforeLines="150" w:before="360"/>
        <w:jc w:val="right"/>
        <w:rPr>
          <w:rFonts w:ascii="ＭＳ Ｐゴシック" w:eastAsia="ＭＳ Ｐゴシック"/>
          <w:b/>
          <w:w w:val="100"/>
          <w:sz w:val="21"/>
          <w:szCs w:val="21"/>
        </w:rPr>
      </w:pPr>
      <w:r>
        <w:rPr>
          <w:rFonts w:ascii="ＭＳ Ｐゴシック" w:eastAsia="ＭＳ Ｐゴシック" w:hint="eastAsia"/>
          <w:noProof/>
          <w:w w:val="1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D7E239" wp14:editId="42B1F02B">
                <wp:simplePos x="0" y="0"/>
                <wp:positionH relativeFrom="margin">
                  <wp:posOffset>200660</wp:posOffset>
                </wp:positionH>
                <wp:positionV relativeFrom="page">
                  <wp:posOffset>1390650</wp:posOffset>
                </wp:positionV>
                <wp:extent cx="6153150" cy="876300"/>
                <wp:effectExtent l="0" t="0" r="19050" b="19050"/>
                <wp:wrapNone/>
                <wp:docPr id="90990776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AFAA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1A07E9" w14:textId="12087B69" w:rsidR="008E6042" w:rsidRPr="002C1C5B" w:rsidRDefault="00642B8C" w:rsidP="008E6042">
                            <w:pPr>
                              <w:jc w:val="center"/>
                              <w:rPr>
                                <w:rFonts w:ascii="ＭＳ Ｐゴシック" w:eastAsia="ＭＳ Ｐゴシック"/>
                                <w:color w:val="002060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2C1C5B">
                              <w:rPr>
                                <w:rFonts w:ascii="ＭＳ Ｐゴシック" w:eastAsia="ＭＳ Ｐゴシック" w:hint="eastAsia"/>
                                <w:color w:val="002060"/>
                                <w:w w:val="90"/>
                                <w:sz w:val="40"/>
                                <w:szCs w:val="40"/>
                              </w:rPr>
                              <w:t>「</w:t>
                            </w:r>
                            <w:r w:rsidR="00D40F4F" w:rsidRPr="002C1C5B">
                              <w:rPr>
                                <w:rFonts w:ascii="ＭＳ Ｐゴシック" w:eastAsia="ＭＳ Ｐゴシック" w:hint="eastAsia"/>
                                <w:color w:val="002060"/>
                                <w:w w:val="90"/>
                                <w:sz w:val="40"/>
                                <w:szCs w:val="40"/>
                              </w:rPr>
                              <w:t>脱炭素社会の実現</w:t>
                            </w:r>
                            <w:r w:rsidR="008E6042" w:rsidRPr="002C1C5B">
                              <w:rPr>
                                <w:rFonts w:ascii="ＭＳ Ｐゴシック" w:eastAsia="ＭＳ Ｐゴシック" w:hint="eastAsia"/>
                                <w:color w:val="002060"/>
                                <w:w w:val="90"/>
                                <w:sz w:val="40"/>
                                <w:szCs w:val="40"/>
                              </w:rPr>
                              <w:t>」</w:t>
                            </w:r>
                            <w:r w:rsidR="00AD38AB" w:rsidRPr="002C1C5B">
                              <w:rPr>
                                <w:rFonts w:ascii="ＭＳ Ｐゴシック" w:eastAsia="ＭＳ Ｐゴシック" w:hint="eastAsia"/>
                                <w:color w:val="002060"/>
                                <w:w w:val="90"/>
                                <w:sz w:val="40"/>
                                <w:szCs w:val="40"/>
                              </w:rPr>
                              <w:t>と</w:t>
                            </w:r>
                            <w:r w:rsidR="008E6042" w:rsidRPr="002C1C5B">
                              <w:rPr>
                                <w:rFonts w:ascii="ＭＳ Ｐゴシック" w:eastAsia="ＭＳ Ｐゴシック" w:hint="eastAsia"/>
                                <w:color w:val="002060"/>
                                <w:w w:val="90"/>
                                <w:sz w:val="40"/>
                                <w:szCs w:val="40"/>
                              </w:rPr>
                              <w:t>「</w:t>
                            </w:r>
                            <w:r w:rsidR="00D40F4F" w:rsidRPr="002C1C5B">
                              <w:rPr>
                                <w:rFonts w:ascii="ＭＳ Ｐゴシック" w:eastAsia="ＭＳ Ｐゴシック" w:hint="eastAsia"/>
                                <w:color w:val="002060"/>
                                <w:w w:val="90"/>
                                <w:sz w:val="40"/>
                                <w:szCs w:val="40"/>
                              </w:rPr>
                              <w:t>更なる省エネ</w:t>
                            </w:r>
                            <w:r w:rsidR="008E6042" w:rsidRPr="002C1C5B">
                              <w:rPr>
                                <w:rFonts w:ascii="ＭＳ Ｐゴシック" w:eastAsia="ＭＳ Ｐゴシック" w:hint="eastAsia"/>
                                <w:color w:val="002060"/>
                                <w:w w:val="90"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  <w:p w14:paraId="10884118" w14:textId="1A731E17" w:rsidR="00D06EB8" w:rsidRPr="002C1C5B" w:rsidRDefault="00AD38AB" w:rsidP="00B61048">
                            <w:pPr>
                              <w:jc w:val="center"/>
                              <w:rPr>
                                <w:rFonts w:ascii="ＭＳ Ｐゴシック" w:eastAsia="ＭＳ Ｐゴシック"/>
                                <w:color w:val="FF0000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2C1C5B">
                              <w:rPr>
                                <w:rFonts w:ascii="ＭＳ Ｐゴシック" w:eastAsia="ＭＳ Ｐゴシック" w:hint="eastAsia"/>
                                <w:color w:val="002060"/>
                                <w:w w:val="90"/>
                                <w:sz w:val="40"/>
                                <w:szCs w:val="40"/>
                              </w:rPr>
                              <w:t>に貢献するパワー半導体　三菱電機</w:t>
                            </w:r>
                            <w:r w:rsidR="002C1C5B" w:rsidRPr="00B25BAA">
                              <w:rPr>
                                <w:rFonts w:ascii="ＭＳ Ｐゴシック" w:eastAsia="ＭＳ Ｐゴシック" w:hint="eastAsia"/>
                                <w:w w:val="90"/>
                                <w:sz w:val="40"/>
                                <w:szCs w:val="40"/>
                              </w:rPr>
                              <w:t>パワーデバイス</w:t>
                            </w:r>
                            <w:r w:rsidR="002C1C5B" w:rsidRPr="00B25BAA">
                              <w:rPr>
                                <w:rFonts w:ascii="ＭＳ Ｐゴシック" w:eastAsia="ＭＳ Ｐゴシック" w:hint="eastAsia"/>
                                <w:w w:val="90"/>
                                <w:sz w:val="44"/>
                                <w:szCs w:val="44"/>
                              </w:rPr>
                              <w:t>製作所</w:t>
                            </w:r>
                          </w:p>
                          <w:p w14:paraId="5635ED77" w14:textId="77777777" w:rsidR="00D06EB8" w:rsidRPr="00B669BF" w:rsidRDefault="00D06EB8" w:rsidP="0055542E">
                            <w:pPr>
                              <w:spacing w:line="800" w:lineRule="exact"/>
                              <w:jc w:val="center"/>
                              <w:rPr>
                                <w:rFonts w:ascii="HGP創英角ｺﾞｼｯｸUB" w:eastAsia="HGP創英角ｺﾞｼｯｸUB"/>
                                <w:color w:val="002060"/>
                                <w:w w:val="9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D7E239" id="AutoShape 77" o:spid="_x0000_s1028" style="position:absolute;left:0;text-align:left;margin-left:15.8pt;margin-top:109.5pt;width:484.5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" fillcolor="#9afaa3">
                <v:textbox inset="5.85pt,.7pt,5.85pt,.7pt">
                  <w:txbxContent>
                    <w:p w14:paraId="2A1A07E9" w14:textId="12087B69" w:rsidR="008E6042" w:rsidRPr="002C1C5B" w:rsidRDefault="00642B8C" w:rsidP="008E6042">
                      <w:pPr>
                        <w:jc w:val="center"/>
                        <w:rPr>
                          <w:rFonts w:ascii="ＭＳ Ｐゴシック" w:eastAsia="ＭＳ Ｐゴシック"/>
                          <w:color w:val="002060"/>
                          <w:w w:val="90"/>
                          <w:sz w:val="40"/>
                          <w:szCs w:val="40"/>
                        </w:rPr>
                      </w:pPr>
                      <w:r w:rsidRPr="002C1C5B">
                        <w:rPr>
                          <w:rFonts w:ascii="ＭＳ Ｐゴシック" w:eastAsia="ＭＳ Ｐゴシック" w:hint="eastAsia"/>
                          <w:color w:val="002060"/>
                          <w:w w:val="90"/>
                          <w:sz w:val="40"/>
                          <w:szCs w:val="40"/>
                        </w:rPr>
                        <w:t>「</w:t>
                      </w:r>
                      <w:r w:rsidR="00D40F4F" w:rsidRPr="002C1C5B">
                        <w:rPr>
                          <w:rFonts w:ascii="ＭＳ Ｐゴシック" w:eastAsia="ＭＳ Ｐゴシック" w:hint="eastAsia"/>
                          <w:color w:val="002060"/>
                          <w:w w:val="90"/>
                          <w:sz w:val="40"/>
                          <w:szCs w:val="40"/>
                        </w:rPr>
                        <w:t>脱炭素社会の実現</w:t>
                      </w:r>
                      <w:r w:rsidR="008E6042" w:rsidRPr="002C1C5B">
                        <w:rPr>
                          <w:rFonts w:ascii="ＭＳ Ｐゴシック" w:eastAsia="ＭＳ Ｐゴシック" w:hint="eastAsia"/>
                          <w:color w:val="002060"/>
                          <w:w w:val="90"/>
                          <w:sz w:val="40"/>
                          <w:szCs w:val="40"/>
                        </w:rPr>
                        <w:t>」</w:t>
                      </w:r>
                      <w:r w:rsidR="00AD38AB" w:rsidRPr="002C1C5B">
                        <w:rPr>
                          <w:rFonts w:ascii="ＭＳ Ｐゴシック" w:eastAsia="ＭＳ Ｐゴシック" w:hint="eastAsia"/>
                          <w:color w:val="002060"/>
                          <w:w w:val="90"/>
                          <w:sz w:val="40"/>
                          <w:szCs w:val="40"/>
                        </w:rPr>
                        <w:t>と</w:t>
                      </w:r>
                      <w:r w:rsidR="008E6042" w:rsidRPr="002C1C5B">
                        <w:rPr>
                          <w:rFonts w:ascii="ＭＳ Ｐゴシック" w:eastAsia="ＭＳ Ｐゴシック" w:hint="eastAsia"/>
                          <w:color w:val="002060"/>
                          <w:w w:val="90"/>
                          <w:sz w:val="40"/>
                          <w:szCs w:val="40"/>
                        </w:rPr>
                        <w:t>「</w:t>
                      </w:r>
                      <w:r w:rsidR="00D40F4F" w:rsidRPr="002C1C5B">
                        <w:rPr>
                          <w:rFonts w:ascii="ＭＳ Ｐゴシック" w:eastAsia="ＭＳ Ｐゴシック" w:hint="eastAsia"/>
                          <w:color w:val="002060"/>
                          <w:w w:val="90"/>
                          <w:sz w:val="40"/>
                          <w:szCs w:val="40"/>
                        </w:rPr>
                        <w:t>更なる省エネ</w:t>
                      </w:r>
                      <w:r w:rsidR="008E6042" w:rsidRPr="002C1C5B">
                        <w:rPr>
                          <w:rFonts w:ascii="ＭＳ Ｐゴシック" w:eastAsia="ＭＳ Ｐゴシック" w:hint="eastAsia"/>
                          <w:color w:val="002060"/>
                          <w:w w:val="90"/>
                          <w:sz w:val="40"/>
                          <w:szCs w:val="40"/>
                        </w:rPr>
                        <w:t>」</w:t>
                      </w:r>
                    </w:p>
                    <w:p w14:paraId="10884118" w14:textId="1A731E17" w:rsidR="00D06EB8" w:rsidRPr="002C1C5B" w:rsidRDefault="00AD38AB" w:rsidP="00B61048">
                      <w:pPr>
                        <w:jc w:val="center"/>
                        <w:rPr>
                          <w:rFonts w:ascii="ＭＳ Ｐゴシック" w:eastAsia="ＭＳ Ｐゴシック"/>
                          <w:color w:val="FF0000"/>
                          <w:w w:val="90"/>
                          <w:sz w:val="44"/>
                          <w:szCs w:val="44"/>
                        </w:rPr>
                      </w:pPr>
                      <w:r w:rsidRPr="002C1C5B">
                        <w:rPr>
                          <w:rFonts w:ascii="ＭＳ Ｐゴシック" w:eastAsia="ＭＳ Ｐゴシック" w:hint="eastAsia"/>
                          <w:color w:val="002060"/>
                          <w:w w:val="90"/>
                          <w:sz w:val="40"/>
                          <w:szCs w:val="40"/>
                        </w:rPr>
                        <w:t>に貢献するパワー半導体　三菱電機</w:t>
                      </w:r>
                      <w:r w:rsidR="002C1C5B" w:rsidRPr="00B25BAA">
                        <w:rPr>
                          <w:rFonts w:ascii="ＭＳ Ｐゴシック" w:eastAsia="ＭＳ Ｐゴシック" w:hint="eastAsia"/>
                          <w:w w:val="90"/>
                          <w:sz w:val="40"/>
                          <w:szCs w:val="40"/>
                        </w:rPr>
                        <w:t>パワーデバイス</w:t>
                      </w:r>
                      <w:r w:rsidR="002C1C5B" w:rsidRPr="00B25BAA">
                        <w:rPr>
                          <w:rFonts w:ascii="ＭＳ Ｐゴシック" w:eastAsia="ＭＳ Ｐゴシック" w:hint="eastAsia"/>
                          <w:w w:val="90"/>
                          <w:sz w:val="44"/>
                          <w:szCs w:val="44"/>
                        </w:rPr>
                        <w:t>製作所</w:t>
                      </w:r>
                    </w:p>
                    <w:p w14:paraId="5635ED77" w14:textId="77777777" w:rsidR="00D06EB8" w:rsidRPr="00B669BF" w:rsidRDefault="00D06EB8" w:rsidP="0055542E">
                      <w:pPr>
                        <w:spacing w:line="800" w:lineRule="exact"/>
                        <w:jc w:val="center"/>
                        <w:rPr>
                          <w:rFonts w:ascii="HGP創英角ｺﾞｼｯｸUB" w:eastAsia="HGP創英角ｺﾞｼｯｸUB"/>
                          <w:color w:val="002060"/>
                          <w:w w:val="9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62F1E803" w14:textId="1A6ACA26" w:rsidR="008E6042" w:rsidRDefault="008E6042" w:rsidP="00C20FF9">
      <w:pPr>
        <w:spacing w:beforeLines="150" w:before="360"/>
        <w:ind w:right="840"/>
        <w:rPr>
          <w:rFonts w:ascii="ＭＳ Ｐゴシック" w:eastAsia="ＭＳ Ｐゴシック"/>
          <w:w w:val="100"/>
          <w:sz w:val="21"/>
          <w:szCs w:val="21"/>
        </w:rPr>
      </w:pPr>
    </w:p>
    <w:p w14:paraId="755EAF73" w14:textId="6C6937F9" w:rsidR="003909BB" w:rsidRDefault="00054D05" w:rsidP="00AA41EB">
      <w:pPr>
        <w:spacing w:beforeLines="150" w:before="360" w:line="360" w:lineRule="auto"/>
        <w:ind w:right="840" w:firstLineChars="3200" w:firstLine="6720"/>
        <w:rPr>
          <w:rFonts w:ascii="ＭＳ Ｐゴシック" w:eastAsia="ＭＳ Ｐゴシック"/>
          <w:w w:val="100"/>
          <w:sz w:val="21"/>
          <w:szCs w:val="21"/>
          <w:lang w:eastAsia="zh-TW"/>
        </w:rPr>
      </w:pPr>
      <w:r w:rsidRPr="00DF5E19">
        <w:rPr>
          <w:rFonts w:ascii="ＭＳ Ｐゴシック" w:eastAsia="ＭＳ Ｐゴシック" w:hint="eastAsia"/>
          <w:w w:val="100"/>
          <w:sz w:val="21"/>
          <w:szCs w:val="21"/>
          <w:lang w:eastAsia="zh-TW"/>
        </w:rPr>
        <w:t>◇姫路経営者協会</w:t>
      </w:r>
      <w:r w:rsidR="00AA41EB">
        <w:rPr>
          <w:rFonts w:ascii="ＭＳ Ｐゴシック" w:eastAsia="ＭＳ Ｐゴシック" w:hint="eastAsia"/>
          <w:w w:val="100"/>
          <w:sz w:val="21"/>
          <w:szCs w:val="21"/>
          <w:lang w:eastAsia="zh-TW"/>
        </w:rPr>
        <w:t>主催</w:t>
      </w:r>
      <w:r w:rsidRPr="00DF5E19">
        <w:rPr>
          <w:rFonts w:ascii="ＭＳ Ｐゴシック" w:eastAsia="ＭＳ Ｐゴシック" w:hint="eastAsia"/>
          <w:w w:val="100"/>
          <w:sz w:val="21"/>
          <w:szCs w:val="21"/>
          <w:lang w:eastAsia="zh-TW"/>
        </w:rPr>
        <w:t>◇</w:t>
      </w:r>
    </w:p>
    <w:p w14:paraId="62E2CD18" w14:textId="3DDDBA9B" w:rsidR="00315335" w:rsidRDefault="00A81E66" w:rsidP="008856F9">
      <w:pPr>
        <w:ind w:firstLineChars="200" w:firstLine="400"/>
        <w:rPr>
          <w:rFonts w:hAnsi="ＭＳ ゴシック"/>
          <w:w w:val="100"/>
          <w:sz w:val="20"/>
          <w:szCs w:val="20"/>
        </w:rPr>
      </w:pPr>
      <w:r w:rsidRPr="0082404E">
        <w:rPr>
          <w:rFonts w:hAnsi="ＭＳ ゴシック" w:hint="eastAsia"/>
          <w:w w:val="100"/>
          <w:sz w:val="20"/>
          <w:szCs w:val="20"/>
        </w:rPr>
        <w:t>今回</w:t>
      </w:r>
      <w:r w:rsidR="002C1509" w:rsidRPr="0082404E">
        <w:rPr>
          <w:rFonts w:hAnsi="ＭＳ ゴシック" w:hint="eastAsia"/>
          <w:w w:val="100"/>
          <w:sz w:val="20"/>
          <w:szCs w:val="20"/>
        </w:rPr>
        <w:t>は、</w:t>
      </w:r>
      <w:r w:rsidR="006528D4">
        <w:rPr>
          <w:rFonts w:hAnsi="ＭＳ ゴシック" w:hint="eastAsia"/>
          <w:w w:val="100"/>
          <w:sz w:val="20"/>
          <w:szCs w:val="20"/>
        </w:rPr>
        <w:t>福岡県福岡</w:t>
      </w:r>
      <w:r w:rsidR="00C20FF9" w:rsidRPr="0082404E">
        <w:rPr>
          <w:rFonts w:hAnsi="ＭＳ ゴシック" w:hint="eastAsia"/>
          <w:w w:val="100"/>
          <w:sz w:val="20"/>
          <w:szCs w:val="20"/>
        </w:rPr>
        <w:t>市</w:t>
      </w:r>
      <w:r w:rsidR="006528D4">
        <w:rPr>
          <w:rFonts w:hAnsi="ＭＳ ゴシック" w:hint="eastAsia"/>
          <w:w w:val="100"/>
          <w:sz w:val="20"/>
          <w:szCs w:val="20"/>
        </w:rPr>
        <w:t>西区</w:t>
      </w:r>
      <w:r w:rsidR="00905482" w:rsidRPr="0082404E">
        <w:rPr>
          <w:rFonts w:hAnsi="ＭＳ ゴシック" w:hint="eastAsia"/>
          <w:w w:val="100"/>
          <w:sz w:val="20"/>
          <w:szCs w:val="20"/>
        </w:rPr>
        <w:t>の</w:t>
      </w:r>
      <w:r w:rsidR="006528D4">
        <w:rPr>
          <w:rFonts w:hAnsi="ＭＳ ゴシック" w:hint="eastAsia"/>
          <w:w w:val="100"/>
          <w:sz w:val="20"/>
          <w:szCs w:val="20"/>
        </w:rPr>
        <w:t>今津湾</w:t>
      </w:r>
      <w:r w:rsidR="0074754A">
        <w:rPr>
          <w:rFonts w:hAnsi="ＭＳ ゴシック" w:hint="eastAsia"/>
          <w:w w:val="100"/>
          <w:sz w:val="20"/>
          <w:szCs w:val="20"/>
        </w:rPr>
        <w:t>の南に位置し、環境保護や省エネ意識の高まり</w:t>
      </w:r>
      <w:r w:rsidR="00315335">
        <w:rPr>
          <w:rFonts w:hAnsi="ＭＳ ゴシック" w:hint="eastAsia"/>
          <w:w w:val="100"/>
          <w:sz w:val="20"/>
          <w:szCs w:val="20"/>
        </w:rPr>
        <w:t>を背景に</w:t>
      </w:r>
      <w:r w:rsidR="0074754A">
        <w:rPr>
          <w:rFonts w:hAnsi="ＭＳ ゴシック" w:hint="eastAsia"/>
          <w:w w:val="100"/>
          <w:sz w:val="20"/>
          <w:szCs w:val="20"/>
        </w:rPr>
        <w:t>、風力発電や太</w:t>
      </w:r>
    </w:p>
    <w:p w14:paraId="322CB4F8" w14:textId="30FD400B" w:rsidR="00696154" w:rsidRDefault="0074754A" w:rsidP="008856F9">
      <w:pPr>
        <w:ind w:firstLineChars="200" w:firstLine="400"/>
        <w:rPr>
          <w:rFonts w:hAnsi="ＭＳ ゴシック"/>
          <w:w w:val="100"/>
          <w:sz w:val="20"/>
          <w:szCs w:val="20"/>
        </w:rPr>
      </w:pPr>
      <w:r>
        <w:rPr>
          <w:rFonts w:hAnsi="ＭＳ ゴシック" w:hint="eastAsia"/>
          <w:w w:val="100"/>
          <w:sz w:val="20"/>
          <w:szCs w:val="20"/>
        </w:rPr>
        <w:t>陽光発電、ハイブ</w:t>
      </w:r>
      <w:r w:rsidR="00696154">
        <w:rPr>
          <w:rFonts w:hAnsi="ＭＳ ゴシック" w:hint="eastAsia"/>
          <w:w w:val="100"/>
          <w:sz w:val="20"/>
          <w:szCs w:val="20"/>
        </w:rPr>
        <w:t>リッ</w:t>
      </w:r>
      <w:r>
        <w:rPr>
          <w:rFonts w:hAnsi="ＭＳ ゴシック" w:hint="eastAsia"/>
          <w:w w:val="100"/>
          <w:sz w:val="20"/>
          <w:szCs w:val="20"/>
        </w:rPr>
        <w:t>ド車など電力の効率利用のカギを握るパワ</w:t>
      </w:r>
      <w:r w:rsidRPr="00B25BAA">
        <w:rPr>
          <w:rFonts w:hAnsi="ＭＳ ゴシック" w:hint="eastAsia"/>
          <w:w w:val="100"/>
          <w:sz w:val="20"/>
          <w:szCs w:val="20"/>
        </w:rPr>
        <w:t>ー</w:t>
      </w:r>
      <w:r w:rsidR="00CC3AE2" w:rsidRPr="00B25BAA">
        <w:rPr>
          <w:rFonts w:hAnsi="ＭＳ ゴシック" w:hint="eastAsia"/>
          <w:w w:val="100"/>
          <w:sz w:val="20"/>
          <w:szCs w:val="20"/>
        </w:rPr>
        <w:t>半導体</w:t>
      </w:r>
      <w:r>
        <w:rPr>
          <w:rFonts w:hAnsi="ＭＳ ゴシック" w:hint="eastAsia"/>
          <w:w w:val="100"/>
          <w:sz w:val="20"/>
          <w:szCs w:val="20"/>
        </w:rPr>
        <w:t>のトップクラスのシェアを誇る</w:t>
      </w:r>
    </w:p>
    <w:p w14:paraId="0FA177A1" w14:textId="1F416F9D" w:rsidR="00E51328" w:rsidRPr="0082404E" w:rsidRDefault="002C1C5B" w:rsidP="00696154">
      <w:pPr>
        <w:ind w:firstLineChars="200" w:firstLine="400"/>
        <w:rPr>
          <w:rFonts w:hAnsi="ＭＳ ゴシック"/>
          <w:w w:val="100"/>
          <w:sz w:val="20"/>
          <w:szCs w:val="20"/>
        </w:rPr>
      </w:pPr>
      <w:r>
        <w:rPr>
          <w:rFonts w:hAnsi="ＭＳ ゴシック"/>
          <w:noProof/>
          <w:w w:val="100"/>
          <w:kern w:val="0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76029B21" wp14:editId="31F3B6AD">
            <wp:simplePos x="0" y="0"/>
            <wp:positionH relativeFrom="column">
              <wp:posOffset>4533265</wp:posOffset>
            </wp:positionH>
            <wp:positionV relativeFrom="paragraph">
              <wp:posOffset>61595</wp:posOffset>
            </wp:positionV>
            <wp:extent cx="1817374" cy="99250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4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54A">
        <w:rPr>
          <w:rFonts w:hAnsi="ＭＳ ゴシック" w:hint="eastAsia"/>
          <w:w w:val="100"/>
          <w:sz w:val="20"/>
          <w:szCs w:val="20"/>
        </w:rPr>
        <w:t>三菱電機㈱</w:t>
      </w:r>
      <w:r w:rsidR="008856F9">
        <w:rPr>
          <w:rFonts w:hAnsi="ＭＳ ゴシック" w:hint="eastAsia"/>
          <w:w w:val="100"/>
          <w:sz w:val="20"/>
          <w:szCs w:val="20"/>
        </w:rPr>
        <w:t>パワーデバイス製作所</w:t>
      </w:r>
      <w:r w:rsidR="00315335">
        <w:rPr>
          <w:rFonts w:hAnsi="ＭＳ ゴシック" w:hint="eastAsia"/>
          <w:w w:val="100"/>
          <w:sz w:val="20"/>
          <w:szCs w:val="20"/>
        </w:rPr>
        <w:t>（</w:t>
      </w:r>
      <w:r w:rsidR="008856F9">
        <w:rPr>
          <w:rFonts w:hAnsi="ＭＳ ゴシック" w:hint="eastAsia"/>
          <w:w w:val="100"/>
          <w:sz w:val="20"/>
          <w:szCs w:val="20"/>
        </w:rPr>
        <w:t>福岡</w:t>
      </w:r>
      <w:r w:rsidR="00315335">
        <w:rPr>
          <w:rFonts w:hAnsi="ＭＳ ゴシック" w:hint="eastAsia"/>
          <w:w w:val="100"/>
          <w:sz w:val="20"/>
          <w:szCs w:val="20"/>
        </w:rPr>
        <w:t>）様を</w:t>
      </w:r>
      <w:r w:rsidR="008856F9">
        <w:rPr>
          <w:rFonts w:hAnsi="ＭＳ ゴシック" w:hint="eastAsia"/>
          <w:w w:val="100"/>
          <w:sz w:val="20"/>
          <w:szCs w:val="20"/>
        </w:rPr>
        <w:t>見学します。</w:t>
      </w:r>
      <w:r w:rsidRPr="00B25BAA">
        <w:rPr>
          <w:rFonts w:hAnsi="ＭＳ ゴシック" w:hint="eastAsia"/>
          <w:w w:val="100"/>
          <w:sz w:val="20"/>
          <w:szCs w:val="20"/>
        </w:rPr>
        <w:t>同</w:t>
      </w:r>
      <w:r w:rsidR="008856F9" w:rsidRPr="00B25BAA">
        <w:rPr>
          <w:rFonts w:hAnsi="ＭＳ ゴシック" w:hint="eastAsia"/>
          <w:w w:val="100"/>
          <w:sz w:val="20"/>
          <w:szCs w:val="20"/>
        </w:rPr>
        <w:t>製</w:t>
      </w:r>
      <w:r w:rsidR="008856F9">
        <w:rPr>
          <w:rFonts w:hAnsi="ＭＳ ゴシック" w:hint="eastAsia"/>
          <w:w w:val="100"/>
          <w:sz w:val="20"/>
          <w:szCs w:val="20"/>
        </w:rPr>
        <w:t>作所は</w:t>
      </w:r>
      <w:r w:rsidR="007866BE">
        <w:rPr>
          <w:rFonts w:hAnsi="ＭＳ ゴシック" w:hint="eastAsia"/>
          <w:w w:val="100"/>
          <w:sz w:val="20"/>
          <w:szCs w:val="20"/>
        </w:rPr>
        <w:t>、</w:t>
      </w:r>
    </w:p>
    <w:p w14:paraId="737AB361" w14:textId="2D6538D1" w:rsidR="008F5CA6" w:rsidRDefault="008F5CA6" w:rsidP="002810C0">
      <w:pPr>
        <w:ind w:firstLineChars="200" w:firstLine="400"/>
        <w:rPr>
          <w:rFonts w:hAnsi="ＭＳ ゴシック"/>
          <w:w w:val="100"/>
          <w:kern w:val="0"/>
          <w:sz w:val="20"/>
          <w:szCs w:val="20"/>
        </w:rPr>
      </w:pPr>
      <w:r>
        <w:rPr>
          <w:rFonts w:hAnsi="ＭＳ ゴシック" w:hint="eastAsia"/>
          <w:w w:val="100"/>
          <w:kern w:val="0"/>
          <w:sz w:val="20"/>
          <w:szCs w:val="20"/>
        </w:rPr>
        <w:t>進化するパワー半導体の開発・設計と生産を担ってお</w:t>
      </w:r>
      <w:r w:rsidR="00BB0BF4">
        <w:rPr>
          <w:rFonts w:hAnsi="ＭＳ ゴシック" w:hint="eastAsia"/>
          <w:w w:val="100"/>
          <w:kern w:val="0"/>
          <w:sz w:val="20"/>
          <w:szCs w:val="20"/>
        </w:rPr>
        <w:t>られ</w:t>
      </w:r>
      <w:r>
        <w:rPr>
          <w:rFonts w:hAnsi="ＭＳ ゴシック" w:hint="eastAsia"/>
          <w:w w:val="100"/>
          <w:kern w:val="0"/>
          <w:sz w:val="20"/>
          <w:szCs w:val="20"/>
        </w:rPr>
        <w:t>ます。</w:t>
      </w:r>
    </w:p>
    <w:p w14:paraId="4077224C" w14:textId="07CE8F00" w:rsidR="00CD64C2" w:rsidRPr="0082404E" w:rsidRDefault="00DA01DC" w:rsidP="002810C0">
      <w:pPr>
        <w:ind w:firstLineChars="200" w:firstLine="400"/>
        <w:rPr>
          <w:rFonts w:hAnsi="ＭＳ ゴシック"/>
          <w:w w:val="100"/>
          <w:sz w:val="20"/>
          <w:szCs w:val="20"/>
        </w:rPr>
      </w:pPr>
      <w:r w:rsidRPr="0082404E">
        <w:rPr>
          <w:rFonts w:hAnsi="ＭＳ ゴシック" w:hint="eastAsia"/>
          <w:w w:val="100"/>
          <w:kern w:val="0"/>
          <w:sz w:val="20"/>
          <w:szCs w:val="20"/>
        </w:rPr>
        <w:t>また、</w:t>
      </w:r>
      <w:r w:rsidR="008F5CA6">
        <w:rPr>
          <w:rFonts w:hAnsi="ＭＳ ゴシック" w:hint="eastAsia"/>
          <w:w w:val="100"/>
          <w:kern w:val="0"/>
          <w:sz w:val="20"/>
          <w:szCs w:val="20"/>
        </w:rPr>
        <w:t>夕方に</w:t>
      </w:r>
      <w:r w:rsidR="00696154">
        <w:rPr>
          <w:rFonts w:hAnsi="ＭＳ ゴシック" w:hint="eastAsia"/>
          <w:w w:val="100"/>
          <w:kern w:val="0"/>
          <w:sz w:val="20"/>
          <w:szCs w:val="20"/>
        </w:rPr>
        <w:t>は</w:t>
      </w:r>
      <w:r w:rsidR="007866BE">
        <w:rPr>
          <w:rFonts w:hAnsi="ＭＳ ゴシック" w:hint="eastAsia"/>
          <w:w w:val="100"/>
          <w:kern w:val="0"/>
          <w:sz w:val="20"/>
          <w:szCs w:val="20"/>
        </w:rPr>
        <w:t>熊本市に</w:t>
      </w:r>
      <w:r w:rsidR="008F5CA6">
        <w:rPr>
          <w:rFonts w:hAnsi="ＭＳ ゴシック" w:hint="eastAsia"/>
          <w:w w:val="100"/>
          <w:kern w:val="0"/>
          <w:sz w:val="20"/>
          <w:szCs w:val="20"/>
        </w:rPr>
        <w:t>移動し、熊本</w:t>
      </w:r>
      <w:r w:rsidR="00BB0BF4">
        <w:rPr>
          <w:rFonts w:hAnsi="ＭＳ ゴシック" w:hint="eastAsia"/>
          <w:w w:val="100"/>
          <w:kern w:val="0"/>
          <w:sz w:val="20"/>
          <w:szCs w:val="20"/>
        </w:rPr>
        <w:t>天草</w:t>
      </w:r>
      <w:r w:rsidR="00CF7CA1" w:rsidRPr="0082404E">
        <w:rPr>
          <w:rFonts w:hAnsi="ＭＳ ゴシック" w:hint="eastAsia"/>
          <w:w w:val="100"/>
          <w:kern w:val="0"/>
          <w:sz w:val="20"/>
          <w:szCs w:val="20"/>
        </w:rPr>
        <w:t>の</w:t>
      </w:r>
      <w:r w:rsidR="008F5CA6">
        <w:rPr>
          <w:rFonts w:hAnsi="ＭＳ ゴシック" w:hint="eastAsia"/>
          <w:w w:val="100"/>
          <w:kern w:val="0"/>
          <w:sz w:val="20"/>
          <w:szCs w:val="20"/>
        </w:rPr>
        <w:t>秋</w:t>
      </w:r>
      <w:r w:rsidR="00CF7CA1" w:rsidRPr="0082404E">
        <w:rPr>
          <w:rFonts w:hAnsi="ＭＳ ゴシック" w:hint="eastAsia"/>
          <w:w w:val="100"/>
          <w:kern w:val="0"/>
          <w:sz w:val="20"/>
          <w:szCs w:val="20"/>
        </w:rPr>
        <w:t>の味覚を堪能いただきます</w:t>
      </w:r>
      <w:r w:rsidR="00AA41EB" w:rsidRPr="0082404E">
        <w:rPr>
          <w:rFonts w:hAnsi="ＭＳ ゴシック" w:hint="eastAsia"/>
          <w:w w:val="100"/>
          <w:kern w:val="0"/>
          <w:sz w:val="20"/>
          <w:szCs w:val="20"/>
        </w:rPr>
        <w:t>。</w:t>
      </w:r>
    </w:p>
    <w:p w14:paraId="26CA06D7" w14:textId="77777777" w:rsidR="00DD2B2D" w:rsidRDefault="00F872B9" w:rsidP="003C70D7">
      <w:pPr>
        <w:ind w:firstLineChars="200" w:firstLine="400"/>
        <w:rPr>
          <w:rFonts w:hAnsi="ＭＳ ゴシック"/>
          <w:w w:val="100"/>
          <w:kern w:val="0"/>
          <w:sz w:val="20"/>
          <w:szCs w:val="20"/>
        </w:rPr>
      </w:pPr>
      <w:r w:rsidRPr="0082404E">
        <w:rPr>
          <w:rFonts w:hAnsi="ＭＳ ゴシック" w:hint="eastAsia"/>
          <w:w w:val="100"/>
          <w:kern w:val="0"/>
          <w:sz w:val="20"/>
          <w:szCs w:val="20"/>
        </w:rPr>
        <w:t>翌日は</w:t>
      </w:r>
      <w:r w:rsidR="00501B1A">
        <w:rPr>
          <w:rFonts w:hAnsi="ＭＳ ゴシック" w:hint="eastAsia"/>
          <w:w w:val="100"/>
          <w:kern w:val="0"/>
          <w:sz w:val="20"/>
          <w:szCs w:val="20"/>
        </w:rPr>
        <w:t>T</w:t>
      </w:r>
      <w:r w:rsidR="008F5CA6">
        <w:rPr>
          <w:rFonts w:hAnsi="ＭＳ ゴシック" w:hint="eastAsia"/>
          <w:w w:val="100"/>
          <w:kern w:val="0"/>
          <w:sz w:val="20"/>
          <w:szCs w:val="20"/>
        </w:rPr>
        <w:t>SMC</w:t>
      </w:r>
      <w:r w:rsidR="007866BE">
        <w:rPr>
          <w:rFonts w:hAnsi="ＭＳ ゴシック" w:hint="eastAsia"/>
          <w:w w:val="100"/>
          <w:kern w:val="0"/>
          <w:sz w:val="20"/>
          <w:szCs w:val="20"/>
        </w:rPr>
        <w:t>で変わる熊本事情視察含めて</w:t>
      </w:r>
      <w:r w:rsidR="008F5CA6">
        <w:rPr>
          <w:rFonts w:hAnsi="ＭＳ ゴシック" w:hint="eastAsia"/>
          <w:w w:val="100"/>
          <w:kern w:val="0"/>
          <w:sz w:val="20"/>
          <w:szCs w:val="20"/>
        </w:rPr>
        <w:t>、本田自動車（二輪）、</w:t>
      </w:r>
    </w:p>
    <w:p w14:paraId="799B5F98" w14:textId="2F753083" w:rsidR="00CD64C2" w:rsidRPr="0082404E" w:rsidRDefault="00394EB7" w:rsidP="00DD2B2D">
      <w:pPr>
        <w:ind w:firstLineChars="200" w:firstLine="400"/>
        <w:rPr>
          <w:rFonts w:hAnsi="ＭＳ ゴシック"/>
          <w:w w:val="100"/>
          <w:kern w:val="0"/>
          <w:sz w:val="20"/>
          <w:szCs w:val="20"/>
        </w:rPr>
      </w:pPr>
      <w:r>
        <w:rPr>
          <w:rFonts w:hAnsi="ＭＳ ゴシック" w:hint="eastAsia"/>
          <w:w w:val="100"/>
          <w:kern w:val="0"/>
          <w:sz w:val="20"/>
          <w:szCs w:val="20"/>
        </w:rPr>
        <w:t>サントリー</w:t>
      </w:r>
      <w:r w:rsidR="00E51328" w:rsidRPr="0082404E">
        <w:rPr>
          <w:rFonts w:hAnsi="ＭＳ ゴシック" w:hint="eastAsia"/>
          <w:w w:val="100"/>
          <w:kern w:val="0"/>
          <w:sz w:val="20"/>
          <w:szCs w:val="20"/>
        </w:rPr>
        <w:t>の見学を予定しており</w:t>
      </w:r>
      <w:r w:rsidR="003C70D7">
        <w:rPr>
          <w:rFonts w:hAnsi="ＭＳ ゴシック" w:hint="eastAsia"/>
          <w:w w:val="100"/>
          <w:kern w:val="0"/>
          <w:sz w:val="20"/>
          <w:szCs w:val="20"/>
        </w:rPr>
        <w:t>ます。</w:t>
      </w:r>
    </w:p>
    <w:p w14:paraId="58AF52BD" w14:textId="64AFE5E9" w:rsidR="002C1509" w:rsidRPr="0082404E" w:rsidRDefault="005D7113" w:rsidP="003C70D7">
      <w:pPr>
        <w:ind w:firstLineChars="200" w:firstLine="400"/>
        <w:rPr>
          <w:rFonts w:hAnsi="ＭＳ ゴシック"/>
          <w:w w:val="100"/>
          <w:sz w:val="20"/>
          <w:szCs w:val="20"/>
        </w:rPr>
      </w:pPr>
      <w:r w:rsidRPr="0082404E">
        <w:rPr>
          <w:rFonts w:hAnsi="ＭＳ ゴシック" w:hint="eastAsia"/>
          <w:w w:val="100"/>
          <w:sz w:val="20"/>
          <w:szCs w:val="20"/>
        </w:rPr>
        <w:t>是非、皆様方のご参加をお待ち申し上げております。</w:t>
      </w:r>
    </w:p>
    <w:p w14:paraId="5B7349F4" w14:textId="77777777" w:rsidR="006D68C1" w:rsidRPr="00CD64C2" w:rsidRDefault="006D68C1" w:rsidP="00C20FF9">
      <w:pPr>
        <w:ind w:firstLineChars="100" w:firstLine="210"/>
        <w:rPr>
          <w:rFonts w:hAnsi="ＭＳ ゴシック"/>
          <w:w w:val="100"/>
          <w:kern w:val="0"/>
          <w:sz w:val="21"/>
          <w:szCs w:val="21"/>
        </w:rPr>
      </w:pPr>
    </w:p>
    <w:p w14:paraId="54896146" w14:textId="687EF060" w:rsidR="00367DC3" w:rsidRPr="00AA41EB" w:rsidRDefault="002E0DB1" w:rsidP="00520AEA">
      <w:pPr>
        <w:spacing w:line="440" w:lineRule="exact"/>
        <w:ind w:leftChars="150" w:left="540" w:rightChars="-252" w:right="-907"/>
        <w:rPr>
          <w:rFonts w:ascii="ＭＳ Ｐゴシック" w:eastAsia="ＭＳ Ｐゴシック"/>
          <w:b/>
          <w:bCs/>
          <w:spacing w:val="20"/>
          <w:w w:val="100"/>
          <w:sz w:val="18"/>
          <w:szCs w:val="18"/>
        </w:rPr>
      </w:pPr>
      <w:r w:rsidRPr="00434D5F">
        <w:rPr>
          <w:rFonts w:ascii="HG丸ｺﾞｼｯｸM-PRO" w:eastAsia="HG丸ｺﾞｼｯｸM-PRO" w:hAnsi="ＭＳ ゴシック" w:hint="eastAsia"/>
          <w:w w:val="100"/>
          <w:kern w:val="0"/>
          <w:bdr w:val="single" w:sz="4" w:space="0" w:color="auto"/>
        </w:rPr>
        <w:t>日　程</w:t>
      </w:r>
      <w:r w:rsidR="00A70B97" w:rsidRPr="00B07AA4">
        <w:rPr>
          <w:rFonts w:ascii="ＭＳ Ｐゴシック" w:eastAsia="ＭＳ Ｐゴシック" w:hint="eastAsia"/>
          <w:spacing w:val="20"/>
          <w:w w:val="100"/>
          <w:kern w:val="0"/>
          <w:sz w:val="22"/>
          <w:szCs w:val="22"/>
        </w:rPr>
        <w:t xml:space="preserve">　</w:t>
      </w:r>
      <w:r w:rsidR="000B64FD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令和</w:t>
      </w:r>
      <w:r w:rsidR="00394EB7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６</w:t>
      </w:r>
      <w:r w:rsidR="00545160" w:rsidRPr="00077B97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  <w:lang w:eastAsia="zh-TW"/>
        </w:rPr>
        <w:t>年</w:t>
      </w:r>
      <w:r w:rsidR="008856F9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１１</w:t>
      </w:r>
      <w:r w:rsidR="006F752F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月</w:t>
      </w:r>
      <w:r w:rsidR="008856F9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２１</w:t>
      </w:r>
      <w:r w:rsidR="006F752F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日</w:t>
      </w:r>
      <w:r w:rsidR="00641BC5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（</w:t>
      </w:r>
      <w:r w:rsidR="00BB63B9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木</w:t>
      </w:r>
      <w:r w:rsidR="00641BC5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）</w:t>
      </w:r>
      <w:r w:rsidR="00D96A8A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～</w:t>
      </w:r>
      <w:r w:rsidR="008856F9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２２</w:t>
      </w:r>
      <w:r w:rsidR="00D96A8A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日（</w:t>
      </w:r>
      <w:r w:rsidR="00BB63B9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金</w:t>
      </w:r>
      <w:r w:rsidR="00D96A8A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）</w:t>
      </w:r>
      <w:r w:rsidR="00231995" w:rsidRPr="00AA41EB">
        <w:rPr>
          <w:rFonts w:ascii="ＭＳ Ｐゴシック" w:eastAsia="ＭＳ Ｐゴシック" w:hint="eastAsia"/>
          <w:b/>
          <w:bCs/>
          <w:spacing w:val="20"/>
          <w:w w:val="100"/>
          <w:sz w:val="18"/>
          <w:szCs w:val="18"/>
        </w:rPr>
        <w:t xml:space="preserve"> </w:t>
      </w:r>
      <w:r w:rsidR="00921E78" w:rsidRPr="00AA41EB">
        <w:rPr>
          <w:rFonts w:ascii="ＭＳ Ｐゴシック" w:eastAsia="ＭＳ Ｐゴシック" w:hint="eastAsia"/>
          <w:bCs/>
          <w:spacing w:val="20"/>
          <w:w w:val="90"/>
          <w:sz w:val="18"/>
          <w:szCs w:val="18"/>
        </w:rPr>
        <w:t>≪</w:t>
      </w:r>
      <w:r w:rsidR="00C719F4" w:rsidRPr="00AA41EB">
        <w:rPr>
          <w:rFonts w:ascii="ＭＳ Ｐゴシック" w:eastAsia="ＭＳ Ｐゴシック" w:hint="eastAsia"/>
          <w:bCs/>
          <w:spacing w:val="20"/>
          <w:w w:val="90"/>
          <w:sz w:val="18"/>
          <w:szCs w:val="18"/>
        </w:rPr>
        <w:t>1泊2日</w:t>
      </w:r>
      <w:r w:rsidR="00921E78" w:rsidRPr="00AA41EB">
        <w:rPr>
          <w:rFonts w:ascii="ＭＳ Ｐゴシック" w:eastAsia="ＭＳ Ｐゴシック" w:hint="eastAsia"/>
          <w:bCs/>
          <w:spacing w:val="20"/>
          <w:w w:val="90"/>
          <w:sz w:val="18"/>
          <w:szCs w:val="18"/>
        </w:rPr>
        <w:t>≫</w:t>
      </w:r>
    </w:p>
    <w:p w14:paraId="3565AA00" w14:textId="35AEA2C2" w:rsidR="00AA3A41" w:rsidRPr="00736122" w:rsidRDefault="002E0DB1" w:rsidP="005C5318">
      <w:pPr>
        <w:spacing w:before="40" w:line="276" w:lineRule="auto"/>
        <w:ind w:leftChars="150" w:left="540"/>
        <w:rPr>
          <w:rFonts w:ascii="ＭＳ Ｐゴシック" w:eastAsia="ＭＳ Ｐゴシック"/>
          <w:w w:val="100"/>
          <w:kern w:val="0"/>
          <w:sz w:val="18"/>
          <w:szCs w:val="18"/>
        </w:rPr>
      </w:pPr>
      <w:r w:rsidRPr="00434D5F">
        <w:rPr>
          <w:rFonts w:ascii="HG丸ｺﾞｼｯｸM-PRO" w:eastAsia="HG丸ｺﾞｼｯｸM-PRO" w:hAnsi="ＭＳ ゴシック" w:hint="eastAsia"/>
          <w:w w:val="100"/>
          <w:kern w:val="0"/>
          <w:bdr w:val="single" w:sz="4" w:space="0" w:color="auto"/>
        </w:rPr>
        <w:t>見学先</w:t>
      </w:r>
      <w:r w:rsidR="00873E47">
        <w:rPr>
          <w:rFonts w:ascii="ＭＳ Ｐゴシック" w:eastAsia="ＭＳ Ｐゴシック" w:hint="eastAsia"/>
          <w:w w:val="100"/>
          <w:kern w:val="0"/>
        </w:rPr>
        <w:t xml:space="preserve">　①</w:t>
      </w:r>
      <w:r w:rsidR="008856F9">
        <w:rPr>
          <w:rFonts w:ascii="ＭＳ Ｐゴシック" w:eastAsia="ＭＳ Ｐゴシック" w:hint="eastAsia"/>
          <w:w w:val="100"/>
          <w:kern w:val="0"/>
        </w:rPr>
        <w:t>三菱電機</w:t>
      </w:r>
      <w:r w:rsidR="00BB63B9">
        <w:rPr>
          <w:rFonts w:ascii="ＭＳ Ｐゴシック" w:eastAsia="ＭＳ Ｐゴシック" w:hint="eastAsia"/>
          <w:w w:val="100"/>
          <w:kern w:val="0"/>
        </w:rPr>
        <w:t xml:space="preserve">　</w:t>
      </w:r>
      <w:r w:rsidR="008856F9">
        <w:rPr>
          <w:rFonts w:ascii="ＭＳ Ｐゴシック" w:eastAsia="ＭＳ Ｐゴシック" w:hint="eastAsia"/>
          <w:w w:val="100"/>
          <w:kern w:val="0"/>
        </w:rPr>
        <w:t>パワーデバイス製作所</w:t>
      </w:r>
      <w:r w:rsidR="005D7113">
        <w:rPr>
          <w:rFonts w:ascii="ＭＳ Ｐゴシック" w:eastAsia="ＭＳ Ｐゴシック" w:hint="eastAsia"/>
          <w:w w:val="100"/>
          <w:kern w:val="0"/>
        </w:rPr>
        <w:t xml:space="preserve">　</w:t>
      </w:r>
      <w:r w:rsidR="008E6042">
        <w:rPr>
          <w:rFonts w:ascii="ＭＳ Ｐゴシック" w:eastAsia="ＭＳ Ｐゴシック" w:hint="eastAsia"/>
          <w:w w:val="100"/>
          <w:kern w:val="0"/>
        </w:rPr>
        <w:t>（</w:t>
      </w:r>
      <w:r w:rsidR="008856F9">
        <w:rPr>
          <w:rFonts w:ascii="ＭＳ Ｐゴシック" w:eastAsia="ＭＳ Ｐゴシック" w:hint="eastAsia"/>
          <w:w w:val="100"/>
          <w:kern w:val="0"/>
        </w:rPr>
        <w:t>福岡</w:t>
      </w:r>
      <w:r w:rsidR="008E6042">
        <w:rPr>
          <w:rFonts w:ascii="ＭＳ Ｐゴシック" w:eastAsia="ＭＳ Ｐゴシック" w:hint="eastAsia"/>
          <w:w w:val="100"/>
          <w:kern w:val="0"/>
        </w:rPr>
        <w:t>）</w:t>
      </w:r>
    </w:p>
    <w:p w14:paraId="6C8D66F7" w14:textId="0219B49E" w:rsidR="00552523" w:rsidRPr="00552523" w:rsidRDefault="0047092F" w:rsidP="00552523">
      <w:pPr>
        <w:spacing w:line="276" w:lineRule="auto"/>
        <w:ind w:firstLineChars="600" w:firstLine="1440"/>
        <w:rPr>
          <w:rFonts w:ascii="ＭＳ Ｐゴシック" w:eastAsia="ＭＳ Ｐゴシック"/>
          <w:w w:val="100"/>
          <w:kern w:val="0"/>
        </w:rPr>
      </w:pPr>
      <w:r w:rsidRPr="00E55F42">
        <w:rPr>
          <w:rFonts w:ascii="ＭＳ Ｐゴシック" w:eastAsia="ＭＳ Ｐゴシック" w:hint="eastAsia"/>
          <w:w w:val="100"/>
          <w:kern w:val="0"/>
        </w:rPr>
        <w:t>②</w:t>
      </w:r>
      <w:r w:rsidR="008856F9">
        <w:rPr>
          <w:rFonts w:ascii="ＭＳ Ｐゴシック" w:eastAsia="ＭＳ Ｐゴシック" w:hint="eastAsia"/>
          <w:w w:val="100"/>
          <w:kern w:val="0"/>
        </w:rPr>
        <w:t>本田自動車、</w:t>
      </w:r>
      <w:r w:rsidR="00394EB7">
        <w:rPr>
          <w:rFonts w:ascii="ＭＳ Ｐゴシック" w:eastAsia="ＭＳ Ｐゴシック" w:hint="eastAsia"/>
          <w:w w:val="100"/>
          <w:kern w:val="0"/>
        </w:rPr>
        <w:t>サントリー、（車窓にてTSMC）</w:t>
      </w:r>
    </w:p>
    <w:p w14:paraId="73A58E35" w14:textId="2C3B1E05" w:rsidR="00552523" w:rsidRPr="00552523" w:rsidRDefault="002E383F" w:rsidP="00552523">
      <w:pPr>
        <w:spacing w:line="300" w:lineRule="exact"/>
        <w:ind w:leftChars="150" w:left="540"/>
        <w:jc w:val="left"/>
        <w:rPr>
          <w:rFonts w:ascii="ＭＳ Ｐゴシック" w:eastAsia="ＭＳ Ｐゴシック"/>
          <w:color w:val="000000"/>
          <w:w w:val="90"/>
          <w:kern w:val="0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w w:val="100"/>
          <w:kern w:val="0"/>
          <w:bdr w:val="single" w:sz="4" w:space="0" w:color="auto"/>
        </w:rPr>
        <w:t>参加費</w:t>
      </w:r>
      <w:r w:rsidRPr="00B07AA4">
        <w:rPr>
          <w:rFonts w:ascii="ＭＳ Ｐゴシック" w:eastAsia="ＭＳ Ｐゴシック" w:hint="eastAsia"/>
          <w:spacing w:val="20"/>
          <w:w w:val="100"/>
          <w:kern w:val="0"/>
          <w:sz w:val="22"/>
          <w:szCs w:val="22"/>
        </w:rPr>
        <w:t xml:space="preserve">　</w:t>
      </w:r>
      <w:r w:rsidR="008040E6">
        <w:rPr>
          <w:rFonts w:ascii="ＭＳ Ｐゴシック" w:eastAsia="ＭＳ Ｐゴシック" w:hint="eastAsia"/>
          <w:b/>
          <w:color w:val="000000"/>
          <w:spacing w:val="20"/>
          <w:w w:val="100"/>
          <w:kern w:val="0"/>
          <w:sz w:val="28"/>
          <w:szCs w:val="28"/>
        </w:rPr>
        <w:t>52</w:t>
      </w:r>
      <w:r w:rsidR="00686A89">
        <w:rPr>
          <w:rFonts w:ascii="ＭＳ Ｐゴシック" w:eastAsia="ＭＳ Ｐゴシック" w:hint="eastAsia"/>
          <w:b/>
          <w:color w:val="000000"/>
          <w:spacing w:val="20"/>
          <w:w w:val="100"/>
          <w:kern w:val="0"/>
          <w:sz w:val="28"/>
          <w:szCs w:val="28"/>
        </w:rPr>
        <w:t>,0</w:t>
      </w:r>
      <w:r w:rsidR="009412DD">
        <w:rPr>
          <w:rFonts w:ascii="ＭＳ Ｐゴシック" w:eastAsia="ＭＳ Ｐゴシック" w:hint="eastAsia"/>
          <w:b/>
          <w:color w:val="000000"/>
          <w:spacing w:val="20"/>
          <w:w w:val="100"/>
          <w:kern w:val="0"/>
          <w:sz w:val="28"/>
          <w:szCs w:val="28"/>
        </w:rPr>
        <w:t>00</w:t>
      </w:r>
      <w:r w:rsidR="00183334">
        <w:rPr>
          <w:rFonts w:ascii="ＭＳ Ｐゴシック" w:eastAsia="ＭＳ Ｐゴシック" w:hint="eastAsia"/>
          <w:b/>
          <w:color w:val="000000"/>
          <w:spacing w:val="20"/>
          <w:w w:val="100"/>
          <w:kern w:val="0"/>
          <w:sz w:val="28"/>
          <w:szCs w:val="28"/>
        </w:rPr>
        <w:t>円</w:t>
      </w:r>
      <w:r w:rsidR="0007400C" w:rsidRPr="00E36757">
        <w:rPr>
          <w:rFonts w:ascii="ＭＳ Ｐゴシック" w:eastAsia="ＭＳ Ｐゴシック" w:hint="eastAsia"/>
          <w:b/>
          <w:color w:val="000000"/>
          <w:spacing w:val="20"/>
          <w:w w:val="100"/>
          <w:kern w:val="0"/>
          <w:sz w:val="20"/>
          <w:szCs w:val="20"/>
        </w:rPr>
        <w:t>（税</w:t>
      </w:r>
      <w:r w:rsidR="0007400C" w:rsidRPr="005C2CE9">
        <w:rPr>
          <w:rFonts w:ascii="ＭＳ Ｐゴシック" w:eastAsia="ＭＳ Ｐゴシック" w:hint="eastAsia"/>
          <w:b/>
          <w:spacing w:val="20"/>
          <w:w w:val="100"/>
          <w:kern w:val="0"/>
          <w:sz w:val="20"/>
          <w:szCs w:val="20"/>
        </w:rPr>
        <w:t>込</w:t>
      </w:r>
      <w:r w:rsidR="0007400C" w:rsidRPr="00E36757">
        <w:rPr>
          <w:rFonts w:ascii="ＭＳ Ｐゴシック" w:eastAsia="ＭＳ Ｐゴシック" w:hint="eastAsia"/>
          <w:b/>
          <w:color w:val="000000"/>
          <w:spacing w:val="20"/>
          <w:w w:val="100"/>
          <w:kern w:val="0"/>
          <w:sz w:val="20"/>
          <w:szCs w:val="20"/>
        </w:rPr>
        <w:t>）</w:t>
      </w:r>
      <w:r w:rsidR="0007400C" w:rsidRPr="00E36757">
        <w:rPr>
          <w:rFonts w:ascii="ＭＳ Ｐゴシック" w:eastAsia="ＭＳ Ｐゴシック" w:hint="eastAsia"/>
          <w:b/>
          <w:color w:val="000000"/>
          <w:spacing w:val="20"/>
          <w:w w:val="100"/>
          <w:kern w:val="0"/>
          <w:sz w:val="21"/>
          <w:szCs w:val="21"/>
        </w:rPr>
        <w:t xml:space="preserve">　</w:t>
      </w:r>
      <w:r w:rsidR="00C7151E">
        <w:rPr>
          <w:rFonts w:ascii="ＭＳ Ｐゴシック" w:eastAsia="ＭＳ Ｐゴシック" w:hint="eastAsia"/>
          <w:color w:val="000000"/>
          <w:w w:val="90"/>
          <w:kern w:val="0"/>
          <w:sz w:val="18"/>
          <w:szCs w:val="18"/>
        </w:rPr>
        <w:t>貸切バス代（15名以上）</w:t>
      </w:r>
      <w:r w:rsidR="00C719F4" w:rsidRPr="00686A89">
        <w:rPr>
          <w:rFonts w:ascii="ＭＳ Ｐゴシック" w:eastAsia="ＭＳ Ｐゴシック" w:hint="eastAsia"/>
          <w:color w:val="000000"/>
          <w:w w:val="90"/>
          <w:kern w:val="0"/>
          <w:sz w:val="18"/>
          <w:szCs w:val="18"/>
        </w:rPr>
        <w:t>・</w:t>
      </w:r>
      <w:r w:rsidR="0007400C" w:rsidRPr="00686A89">
        <w:rPr>
          <w:rFonts w:ascii="ＭＳ Ｐゴシック" w:eastAsia="ＭＳ Ｐゴシック" w:hint="eastAsia"/>
          <w:color w:val="000000"/>
          <w:w w:val="90"/>
          <w:kern w:val="0"/>
          <w:sz w:val="18"/>
          <w:szCs w:val="18"/>
        </w:rPr>
        <w:t>食事代</w:t>
      </w:r>
      <w:r w:rsidR="00D96A8A" w:rsidRPr="00686A89">
        <w:rPr>
          <w:rFonts w:ascii="ＭＳ Ｐゴシック" w:eastAsia="ＭＳ Ｐゴシック" w:hint="eastAsia"/>
          <w:color w:val="000000"/>
          <w:w w:val="90"/>
          <w:kern w:val="0"/>
          <w:sz w:val="18"/>
          <w:szCs w:val="18"/>
        </w:rPr>
        <w:t>・宿泊費</w:t>
      </w:r>
      <w:r w:rsidR="006A65D4" w:rsidRPr="00686A89">
        <w:rPr>
          <w:rFonts w:ascii="ＭＳ Ｐゴシック" w:eastAsia="ＭＳ Ｐゴシック" w:hint="eastAsia"/>
          <w:color w:val="000000"/>
          <w:w w:val="90"/>
          <w:kern w:val="0"/>
          <w:sz w:val="18"/>
          <w:szCs w:val="18"/>
        </w:rPr>
        <w:t>（シングル）</w:t>
      </w:r>
      <w:r w:rsidR="0007400C" w:rsidRPr="00686A89">
        <w:rPr>
          <w:rFonts w:ascii="ＭＳ Ｐゴシック" w:eastAsia="ＭＳ Ｐゴシック" w:hint="eastAsia"/>
          <w:color w:val="000000"/>
          <w:w w:val="90"/>
          <w:kern w:val="0"/>
          <w:sz w:val="18"/>
          <w:szCs w:val="18"/>
        </w:rPr>
        <w:t xml:space="preserve"> 及び 諸経費</w:t>
      </w:r>
      <w:r w:rsidR="003A742A" w:rsidRPr="00686A89">
        <w:rPr>
          <w:rFonts w:ascii="ＭＳ Ｐゴシック" w:eastAsia="ＭＳ Ｐゴシック" w:hint="eastAsia"/>
          <w:color w:val="000000"/>
          <w:w w:val="90"/>
          <w:kern w:val="0"/>
          <w:sz w:val="18"/>
          <w:szCs w:val="18"/>
        </w:rPr>
        <w:t>を</w:t>
      </w:r>
      <w:r w:rsidR="0007400C" w:rsidRPr="00686A89">
        <w:rPr>
          <w:rFonts w:ascii="ＭＳ Ｐゴシック" w:eastAsia="ＭＳ Ｐゴシック" w:hint="eastAsia"/>
          <w:color w:val="000000"/>
          <w:w w:val="90"/>
          <w:kern w:val="0"/>
          <w:sz w:val="18"/>
          <w:szCs w:val="18"/>
        </w:rPr>
        <w:t>含みま</w:t>
      </w:r>
      <w:r w:rsidR="00FA36E0" w:rsidRPr="00686A89">
        <w:rPr>
          <w:rFonts w:ascii="ＭＳ Ｐゴシック" w:eastAsia="ＭＳ Ｐゴシック" w:hint="eastAsia"/>
          <w:color w:val="000000"/>
          <w:w w:val="90"/>
          <w:kern w:val="0"/>
          <w:sz w:val="18"/>
          <w:szCs w:val="18"/>
        </w:rPr>
        <w:t>す。</w:t>
      </w:r>
    </w:p>
    <w:p w14:paraId="27EFD6A3" w14:textId="007EB645" w:rsidR="00552523" w:rsidRDefault="00434D5F" w:rsidP="00BC4FB7">
      <w:pPr>
        <w:ind w:leftChars="150" w:left="540"/>
        <w:rPr>
          <w:rFonts w:ascii="ＭＳ Ｐゴシック" w:eastAsia="ＭＳ Ｐゴシック"/>
          <w:bCs/>
          <w:w w:val="100"/>
          <w:kern w:val="0"/>
          <w:sz w:val="19"/>
          <w:szCs w:val="19"/>
        </w:rPr>
      </w:pPr>
      <w:r w:rsidRPr="00434D5F">
        <w:rPr>
          <w:rFonts w:ascii="HG丸ｺﾞｼｯｸM-PRO" w:eastAsia="HG丸ｺﾞｼｯｸM-PRO" w:hAnsi="ＭＳ ゴシック" w:hint="eastAsia"/>
          <w:w w:val="100"/>
          <w:kern w:val="0"/>
          <w:bdr w:val="single" w:sz="4" w:space="0" w:color="auto"/>
        </w:rPr>
        <w:t>定員</w:t>
      </w:r>
      <w:r w:rsidR="00552523">
        <w:rPr>
          <w:rFonts w:ascii="HG丸ｺﾞｼｯｸM-PRO" w:eastAsia="HG丸ｺﾞｼｯｸM-PRO" w:hAnsi="ＭＳ ゴシック" w:hint="eastAsia"/>
          <w:w w:val="100"/>
          <w:kern w:val="0"/>
          <w:bdr w:val="single" w:sz="4" w:space="0" w:color="auto"/>
        </w:rPr>
        <w:t>他</w:t>
      </w:r>
      <w:r w:rsidR="00A70B97" w:rsidRPr="00B07AA4">
        <w:rPr>
          <w:rFonts w:ascii="ＭＳ Ｐゴシック" w:eastAsia="ＭＳ Ｐゴシック" w:hint="eastAsia"/>
          <w:spacing w:val="20"/>
          <w:w w:val="100"/>
          <w:kern w:val="0"/>
          <w:sz w:val="22"/>
          <w:szCs w:val="22"/>
        </w:rPr>
        <w:t xml:space="preserve">　</w:t>
      </w:r>
      <w:r w:rsidR="00095F09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28"/>
          <w:szCs w:val="28"/>
        </w:rPr>
        <w:t>１</w:t>
      </w:r>
      <w:r w:rsidR="00E51328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28"/>
          <w:szCs w:val="28"/>
        </w:rPr>
        <w:t>８</w:t>
      </w:r>
      <w:r w:rsidR="00545160" w:rsidRPr="00744AD1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28"/>
          <w:szCs w:val="28"/>
        </w:rPr>
        <w:t>名</w:t>
      </w:r>
      <w:r w:rsidR="00924C09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28"/>
          <w:szCs w:val="28"/>
        </w:rPr>
        <w:t>（先着順）</w:t>
      </w:r>
      <w:r w:rsidR="002B226B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19"/>
          <w:szCs w:val="19"/>
        </w:rPr>
        <w:t>・・・</w:t>
      </w:r>
      <w:r w:rsidR="00C719F4" w:rsidRPr="0082404E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19"/>
          <w:szCs w:val="19"/>
          <w:u w:val="single"/>
        </w:rPr>
        <w:t>ＪＲ</w:t>
      </w:r>
      <w:r w:rsidR="008856F9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19"/>
          <w:szCs w:val="19"/>
          <w:u w:val="single"/>
        </w:rPr>
        <w:t>博多</w:t>
      </w:r>
      <w:r w:rsidR="00A60738" w:rsidRPr="0082404E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19"/>
          <w:szCs w:val="19"/>
          <w:u w:val="single"/>
        </w:rPr>
        <w:t>駅</w:t>
      </w:r>
      <w:r w:rsidR="00C719F4" w:rsidRPr="0082404E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19"/>
          <w:szCs w:val="19"/>
          <w:u w:val="single"/>
        </w:rPr>
        <w:t>集合</w:t>
      </w:r>
      <w:r w:rsidR="00C719F4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19"/>
          <w:szCs w:val="19"/>
        </w:rPr>
        <w:t xml:space="preserve">　</w:t>
      </w:r>
      <w:r w:rsidR="00C7151E" w:rsidRPr="00A975F2">
        <w:rPr>
          <w:rFonts w:ascii="ＭＳ Ｐゴシック" w:eastAsia="ＭＳ Ｐゴシック" w:hint="eastAsia"/>
          <w:spacing w:val="20"/>
          <w:w w:val="100"/>
          <w:kern w:val="0"/>
          <w:sz w:val="19"/>
          <w:szCs w:val="19"/>
        </w:rPr>
        <w:t>15名以上は</w:t>
      </w:r>
      <w:r w:rsidR="009D76B7" w:rsidRPr="00A975F2">
        <w:rPr>
          <w:rFonts w:ascii="ＭＳ Ｐゴシック" w:eastAsia="ＭＳ Ｐゴシック" w:hint="eastAsia"/>
          <w:spacing w:val="-4"/>
          <w:w w:val="100"/>
          <w:kern w:val="0"/>
          <w:sz w:val="19"/>
          <w:szCs w:val="19"/>
        </w:rPr>
        <w:t>バス</w:t>
      </w:r>
      <w:r w:rsidR="00DF5E19" w:rsidRPr="00A975F2">
        <w:rPr>
          <w:rFonts w:ascii="ＭＳ Ｐゴシック" w:eastAsia="ＭＳ Ｐゴシック" w:hint="eastAsia"/>
          <w:spacing w:val="-4"/>
          <w:w w:val="100"/>
          <w:kern w:val="0"/>
          <w:sz w:val="19"/>
          <w:szCs w:val="19"/>
        </w:rPr>
        <w:t>で移動</w:t>
      </w:r>
      <w:r w:rsidR="00DF5E19" w:rsidRPr="00A975F2">
        <w:rPr>
          <w:rFonts w:ascii="ＭＳ Ｐゴシック" w:eastAsia="ＭＳ Ｐゴシック" w:hint="eastAsia"/>
          <w:spacing w:val="-4"/>
          <w:w w:val="100"/>
          <w:kern w:val="0"/>
          <w:sz w:val="22"/>
          <w:szCs w:val="22"/>
        </w:rPr>
        <w:t xml:space="preserve">　</w:t>
      </w:r>
      <w:r w:rsidR="00552523" w:rsidRPr="00552523">
        <w:rPr>
          <w:rFonts w:ascii="ＭＳ Ｐゴシック" w:eastAsia="ＭＳ Ｐゴシック" w:hint="eastAsia"/>
          <w:spacing w:val="-4"/>
          <w:w w:val="100"/>
          <w:kern w:val="0"/>
          <w:sz w:val="20"/>
          <w:szCs w:val="20"/>
        </w:rPr>
        <w:t xml:space="preserve">     </w:t>
      </w:r>
      <w:r w:rsidR="00E51328" w:rsidRPr="00552523">
        <w:rPr>
          <w:rFonts w:ascii="ＭＳ Ｐゴシック" w:eastAsia="ＭＳ Ｐゴシック" w:hint="eastAsia"/>
          <w:bCs/>
          <w:w w:val="100"/>
          <w:kern w:val="0"/>
          <w:sz w:val="19"/>
          <w:szCs w:val="19"/>
        </w:rPr>
        <w:t>最少催</w:t>
      </w:r>
      <w:r w:rsidR="00E51328">
        <w:rPr>
          <w:rFonts w:ascii="ＭＳ Ｐゴシック" w:eastAsia="ＭＳ Ｐゴシック" w:hint="eastAsia"/>
          <w:bCs/>
          <w:w w:val="100"/>
          <w:kern w:val="0"/>
          <w:sz w:val="19"/>
          <w:szCs w:val="19"/>
        </w:rPr>
        <w:t>行人数</w:t>
      </w:r>
      <w:r w:rsidR="00C7151E">
        <w:rPr>
          <w:rFonts w:ascii="ＭＳ Ｐゴシック" w:eastAsia="ＭＳ Ｐゴシック" w:hint="eastAsia"/>
          <w:bCs/>
          <w:w w:val="100"/>
          <w:kern w:val="0"/>
          <w:sz w:val="19"/>
          <w:szCs w:val="19"/>
        </w:rPr>
        <w:t>8</w:t>
      </w:r>
      <w:r w:rsidR="00E51328">
        <w:rPr>
          <w:rFonts w:ascii="ＭＳ Ｐゴシック" w:eastAsia="ＭＳ Ｐゴシック" w:hint="eastAsia"/>
          <w:bCs/>
          <w:w w:val="100"/>
          <w:kern w:val="0"/>
          <w:sz w:val="19"/>
          <w:szCs w:val="19"/>
        </w:rPr>
        <w:t>名</w:t>
      </w:r>
      <w:r w:rsidR="00552523">
        <w:rPr>
          <w:rFonts w:ascii="ＭＳ Ｐゴシック" w:eastAsia="ＭＳ Ｐゴシック" w:hint="eastAsia"/>
          <w:bCs/>
          <w:w w:val="100"/>
          <w:kern w:val="0"/>
          <w:sz w:val="19"/>
          <w:szCs w:val="19"/>
        </w:rPr>
        <w:t xml:space="preserve">　</w:t>
      </w:r>
    </w:p>
    <w:p w14:paraId="3C3E170A" w14:textId="73B57061" w:rsidR="002B01B8" w:rsidRPr="00BC4FB7" w:rsidRDefault="00552523" w:rsidP="00BC4FB7">
      <w:pPr>
        <w:ind w:leftChars="150" w:left="540" w:firstLineChars="500" w:firstLine="900"/>
        <w:rPr>
          <w:rFonts w:ascii="ＭＳ Ｐゴシック" w:eastAsia="ＭＳ Ｐゴシック"/>
          <w:bCs/>
          <w:w w:val="100"/>
          <w:kern w:val="0"/>
          <w:sz w:val="18"/>
          <w:szCs w:val="18"/>
          <w:u w:val="single"/>
        </w:rPr>
      </w:pPr>
      <w:r w:rsidRPr="00BC4FB7">
        <w:rPr>
          <w:rFonts w:ascii="ＭＳ Ｐゴシック" w:eastAsia="ＭＳ Ｐゴシック" w:hint="eastAsia"/>
          <w:bCs/>
          <w:w w:val="100"/>
          <w:kern w:val="0"/>
          <w:sz w:val="18"/>
          <w:szCs w:val="18"/>
          <w:u w:val="single"/>
        </w:rPr>
        <w:t>※姫路</w:t>
      </w:r>
      <w:r w:rsidR="00501B1A">
        <w:rPr>
          <w:rFonts w:ascii="ＭＳ Ｐゴシック" w:eastAsia="ＭＳ Ｐゴシック" w:hint="eastAsia"/>
          <w:bCs/>
          <w:w w:val="100"/>
          <w:kern w:val="0"/>
          <w:sz w:val="18"/>
          <w:szCs w:val="18"/>
          <w:u w:val="single"/>
        </w:rPr>
        <w:t>⇒博多、熊本⇒姫路</w:t>
      </w:r>
      <w:r w:rsidRPr="00BC4FB7">
        <w:rPr>
          <w:rFonts w:ascii="ＭＳ Ｐゴシック" w:eastAsia="ＭＳ Ｐゴシック" w:hint="eastAsia"/>
          <w:bCs/>
          <w:w w:val="100"/>
          <w:kern w:val="0"/>
          <w:sz w:val="18"/>
          <w:szCs w:val="18"/>
          <w:u w:val="single"/>
        </w:rPr>
        <w:t>については、参加者皆様</w:t>
      </w:r>
      <w:r w:rsidR="00BC4FB7" w:rsidRPr="00BC4FB7">
        <w:rPr>
          <w:rFonts w:ascii="ＭＳ Ｐゴシック" w:eastAsia="ＭＳ Ｐゴシック" w:hint="eastAsia"/>
          <w:bCs/>
          <w:w w:val="100"/>
          <w:kern w:val="0"/>
          <w:sz w:val="18"/>
          <w:szCs w:val="18"/>
          <w:u w:val="single"/>
        </w:rPr>
        <w:t>自身でのご手配になりますが、当協会でも対応可能です。</w:t>
      </w:r>
      <w:r w:rsidR="002B01B8" w:rsidRPr="00BC4FB7">
        <w:rPr>
          <w:rFonts w:ascii="ＭＳ Ｐゴシック" w:eastAsia="ＭＳ Ｐゴシック" w:hint="eastAsia"/>
          <w:bCs/>
          <w:w w:val="100"/>
          <w:kern w:val="0"/>
          <w:sz w:val="18"/>
          <w:szCs w:val="18"/>
          <w:u w:val="single"/>
        </w:rPr>
        <w:t xml:space="preserve">　　</w:t>
      </w:r>
      <w:r>
        <w:rPr>
          <w:rFonts w:ascii="HG丸ｺﾞｼｯｸM-PRO" w:eastAsia="HG丸ｺﾞｼｯｸM-PRO" w:hAnsi="ＭＳ ゴシック" w:hint="eastAsia"/>
          <w:w w:val="100"/>
          <w:kern w:val="0"/>
          <w:bdr w:val="single" w:sz="4" w:space="0" w:color="auto"/>
        </w:rPr>
        <w:t xml:space="preserve">　　　　　　　　　　　　</w:t>
      </w:r>
      <w:r w:rsidR="002B01B8">
        <w:rPr>
          <w:rFonts w:ascii="ＭＳ Ｐゴシック" w:eastAsia="ＭＳ Ｐゴシック" w:hint="eastAsia"/>
          <w:bCs/>
          <w:w w:val="100"/>
          <w:kern w:val="0"/>
          <w:sz w:val="19"/>
          <w:szCs w:val="19"/>
        </w:rPr>
        <w:t xml:space="preserve">　　　</w:t>
      </w:r>
    </w:p>
    <w:p w14:paraId="3506AFC1" w14:textId="7B7A8AAC" w:rsidR="00545160" w:rsidRPr="00B07AA4" w:rsidRDefault="00434D5F" w:rsidP="00DF5E19">
      <w:pPr>
        <w:spacing w:before="60" w:line="300" w:lineRule="exact"/>
        <w:ind w:leftChars="150" w:left="540"/>
        <w:jc w:val="left"/>
        <w:rPr>
          <w:rFonts w:ascii="ＭＳ Ｐゴシック" w:eastAsia="ＭＳ Ｐゴシック"/>
          <w:spacing w:val="20"/>
          <w:w w:val="100"/>
          <w:sz w:val="22"/>
          <w:szCs w:val="22"/>
        </w:rPr>
      </w:pPr>
      <w:r w:rsidRPr="00434D5F">
        <w:rPr>
          <w:rFonts w:ascii="HG丸ｺﾞｼｯｸM-PRO" w:eastAsia="HG丸ｺﾞｼｯｸM-PRO" w:hAnsi="ＭＳ ゴシック" w:hint="eastAsia"/>
          <w:w w:val="100"/>
          <w:kern w:val="0"/>
          <w:bdr w:val="single" w:sz="4" w:space="0" w:color="auto"/>
        </w:rPr>
        <w:t>締切り</w:t>
      </w:r>
      <w:r w:rsidR="008E4312" w:rsidRPr="00B07AA4">
        <w:rPr>
          <w:rFonts w:ascii="ＭＳ Ｐゴシック" w:eastAsia="ＭＳ Ｐゴシック" w:hint="eastAsia"/>
          <w:spacing w:val="20"/>
          <w:w w:val="100"/>
          <w:kern w:val="0"/>
          <w:sz w:val="22"/>
          <w:szCs w:val="22"/>
        </w:rPr>
        <w:t xml:space="preserve">　</w:t>
      </w:r>
      <w:r w:rsidR="0040247A">
        <w:rPr>
          <w:rFonts w:ascii="ＭＳ Ｐゴシック" w:eastAsia="ＭＳ Ｐゴシック" w:hint="eastAsia"/>
          <w:b/>
          <w:spacing w:val="20"/>
          <w:w w:val="100"/>
          <w:kern w:val="0"/>
          <w:sz w:val="22"/>
          <w:szCs w:val="22"/>
        </w:rPr>
        <w:t>令和</w:t>
      </w:r>
      <w:r w:rsidR="001A3607">
        <w:rPr>
          <w:rFonts w:ascii="ＭＳ Ｐゴシック" w:eastAsia="ＭＳ Ｐゴシック" w:hint="eastAsia"/>
          <w:b/>
          <w:spacing w:val="20"/>
          <w:w w:val="100"/>
          <w:kern w:val="0"/>
          <w:sz w:val="22"/>
          <w:szCs w:val="22"/>
        </w:rPr>
        <w:t>６</w:t>
      </w:r>
      <w:r w:rsidR="008E4312" w:rsidRPr="003D561F">
        <w:rPr>
          <w:rFonts w:ascii="ＭＳ Ｐゴシック" w:eastAsia="ＭＳ Ｐゴシック" w:hint="eastAsia"/>
          <w:b/>
          <w:spacing w:val="20"/>
          <w:w w:val="100"/>
          <w:kern w:val="0"/>
          <w:sz w:val="22"/>
          <w:szCs w:val="22"/>
        </w:rPr>
        <w:t>年</w:t>
      </w:r>
      <w:r w:rsidR="008856F9">
        <w:rPr>
          <w:rFonts w:ascii="ＭＳ Ｐゴシック" w:eastAsia="ＭＳ Ｐゴシック" w:hint="eastAsia"/>
          <w:b/>
          <w:spacing w:val="20"/>
          <w:w w:val="100"/>
          <w:kern w:val="0"/>
          <w:sz w:val="22"/>
          <w:szCs w:val="22"/>
        </w:rPr>
        <w:t>９</w:t>
      </w:r>
      <w:r w:rsidR="008E4312" w:rsidRPr="003D561F">
        <w:rPr>
          <w:rFonts w:ascii="ＭＳ Ｐゴシック" w:eastAsia="ＭＳ Ｐゴシック" w:hint="eastAsia"/>
          <w:b/>
          <w:spacing w:val="20"/>
          <w:w w:val="100"/>
          <w:kern w:val="0"/>
          <w:sz w:val="22"/>
          <w:szCs w:val="22"/>
        </w:rPr>
        <w:t>月</w:t>
      </w:r>
      <w:r w:rsidR="008856F9">
        <w:rPr>
          <w:rFonts w:ascii="ＭＳ Ｐゴシック" w:eastAsia="ＭＳ Ｐゴシック" w:hint="eastAsia"/>
          <w:b/>
          <w:spacing w:val="20"/>
          <w:w w:val="100"/>
          <w:kern w:val="0"/>
          <w:sz w:val="22"/>
          <w:szCs w:val="22"/>
        </w:rPr>
        <w:t>１９</w:t>
      </w:r>
      <w:r w:rsidR="00545160" w:rsidRPr="003D561F">
        <w:rPr>
          <w:rFonts w:ascii="ＭＳ Ｐゴシック" w:eastAsia="ＭＳ Ｐゴシック" w:hint="eastAsia"/>
          <w:b/>
          <w:spacing w:val="20"/>
          <w:w w:val="100"/>
          <w:kern w:val="0"/>
          <w:sz w:val="22"/>
          <w:szCs w:val="22"/>
        </w:rPr>
        <w:t>日（</w:t>
      </w:r>
      <w:r w:rsidR="008856F9">
        <w:rPr>
          <w:rFonts w:ascii="ＭＳ Ｐゴシック" w:eastAsia="ＭＳ Ｐゴシック" w:hint="eastAsia"/>
          <w:b/>
          <w:spacing w:val="20"/>
          <w:w w:val="100"/>
          <w:kern w:val="0"/>
          <w:sz w:val="22"/>
          <w:szCs w:val="22"/>
        </w:rPr>
        <w:t>木</w:t>
      </w:r>
      <w:r w:rsidR="00545160" w:rsidRPr="003D561F">
        <w:rPr>
          <w:rFonts w:ascii="ＭＳ Ｐゴシック" w:eastAsia="ＭＳ Ｐゴシック" w:hint="eastAsia"/>
          <w:b/>
          <w:spacing w:val="20"/>
          <w:w w:val="100"/>
          <w:kern w:val="0"/>
          <w:sz w:val="22"/>
          <w:szCs w:val="22"/>
        </w:rPr>
        <w:t>）</w:t>
      </w:r>
      <w:r w:rsidR="00067D2D">
        <w:rPr>
          <w:rFonts w:ascii="ＭＳ Ｐゴシック" w:eastAsia="ＭＳ Ｐゴシック" w:hint="eastAsia"/>
          <w:spacing w:val="20"/>
          <w:w w:val="100"/>
          <w:kern w:val="0"/>
          <w:sz w:val="22"/>
          <w:szCs w:val="22"/>
        </w:rPr>
        <w:t xml:space="preserve">　　</w:t>
      </w:r>
      <w:r w:rsidR="001B62EC" w:rsidRPr="00DF5E19">
        <w:rPr>
          <w:rFonts w:ascii="ＭＳ Ｐゴシック" w:eastAsia="ＭＳ Ｐゴシック" w:hint="eastAsia"/>
          <w:spacing w:val="20"/>
          <w:w w:val="95"/>
          <w:kern w:val="0"/>
          <w:sz w:val="20"/>
          <w:szCs w:val="20"/>
        </w:rPr>
        <w:t>［</w:t>
      </w:r>
      <w:r w:rsidR="00545160" w:rsidRPr="00DF5E19">
        <w:rPr>
          <w:rFonts w:ascii="ＭＳ Ｐゴシック" w:eastAsia="ＭＳ Ｐゴシック" w:hint="eastAsia"/>
          <w:w w:val="95"/>
          <w:kern w:val="0"/>
          <w:sz w:val="20"/>
          <w:szCs w:val="20"/>
          <w:u w:val="wave"/>
        </w:rPr>
        <w:t>定員に</w:t>
      </w:r>
      <w:r w:rsidR="00A93894">
        <w:rPr>
          <w:rFonts w:ascii="ＭＳ Ｐゴシック" w:eastAsia="ＭＳ Ｐゴシック" w:hint="eastAsia"/>
          <w:w w:val="95"/>
          <w:kern w:val="0"/>
          <w:sz w:val="20"/>
          <w:szCs w:val="20"/>
          <w:u w:val="wave"/>
        </w:rPr>
        <w:t>達し</w:t>
      </w:r>
      <w:r w:rsidR="00545160" w:rsidRPr="00DF5E19">
        <w:rPr>
          <w:rFonts w:ascii="ＭＳ Ｐゴシック" w:eastAsia="ＭＳ Ｐゴシック" w:hint="eastAsia"/>
          <w:w w:val="95"/>
          <w:kern w:val="0"/>
          <w:sz w:val="20"/>
          <w:szCs w:val="20"/>
          <w:u w:val="wave"/>
        </w:rPr>
        <w:t>次第</w:t>
      </w:r>
      <w:r w:rsidR="00E02B60" w:rsidRPr="00DF5E19">
        <w:rPr>
          <w:rFonts w:ascii="ＭＳ Ｐゴシック" w:eastAsia="ＭＳ Ｐゴシック" w:hint="eastAsia"/>
          <w:w w:val="95"/>
          <w:kern w:val="0"/>
          <w:sz w:val="20"/>
          <w:szCs w:val="20"/>
          <w:u w:val="wave"/>
        </w:rPr>
        <w:t>、</w:t>
      </w:r>
      <w:r w:rsidR="00545160" w:rsidRPr="00DF5E19">
        <w:rPr>
          <w:rFonts w:ascii="ＭＳ Ｐゴシック" w:eastAsia="ＭＳ Ｐゴシック" w:hint="eastAsia"/>
          <w:w w:val="95"/>
          <w:kern w:val="0"/>
          <w:sz w:val="20"/>
          <w:szCs w:val="20"/>
          <w:u w:val="wave"/>
        </w:rPr>
        <w:t>締切</w:t>
      </w:r>
      <w:r w:rsidR="00E35C5A" w:rsidRPr="00DF5E19">
        <w:rPr>
          <w:rFonts w:ascii="ＭＳ Ｐゴシック" w:eastAsia="ＭＳ Ｐゴシック" w:hint="eastAsia"/>
          <w:w w:val="95"/>
          <w:kern w:val="0"/>
          <w:sz w:val="20"/>
          <w:szCs w:val="20"/>
          <w:u w:val="wave"/>
        </w:rPr>
        <w:t>り</w:t>
      </w:r>
      <w:r w:rsidR="00C269E2" w:rsidRPr="00DF5E19">
        <w:rPr>
          <w:rFonts w:ascii="ＭＳ Ｐゴシック" w:eastAsia="ＭＳ Ｐゴシック" w:hint="eastAsia"/>
          <w:w w:val="95"/>
          <w:kern w:val="0"/>
          <w:sz w:val="20"/>
          <w:szCs w:val="20"/>
          <w:u w:val="wave"/>
        </w:rPr>
        <w:t>とさせて頂きます</w:t>
      </w:r>
      <w:r w:rsidR="001B62EC" w:rsidRPr="00DF5E19">
        <w:rPr>
          <w:rFonts w:ascii="ＭＳ Ｐゴシック" w:eastAsia="ＭＳ Ｐゴシック" w:hint="eastAsia"/>
          <w:spacing w:val="20"/>
          <w:w w:val="95"/>
          <w:kern w:val="0"/>
          <w:sz w:val="20"/>
          <w:szCs w:val="20"/>
        </w:rPr>
        <w:t>］</w:t>
      </w:r>
    </w:p>
    <w:p w14:paraId="5C913FC6" w14:textId="12A52942" w:rsidR="00E442BE" w:rsidRPr="00B07AA4" w:rsidRDefault="00434D5F" w:rsidP="005725E7">
      <w:pPr>
        <w:spacing w:before="60" w:line="280" w:lineRule="exact"/>
        <w:ind w:leftChars="150" w:left="540"/>
        <w:rPr>
          <w:rFonts w:ascii="ＭＳ Ｐゴシック" w:eastAsia="ＭＳ Ｐゴシック"/>
          <w:spacing w:val="20"/>
          <w:w w:val="100"/>
          <w:kern w:val="0"/>
          <w:sz w:val="22"/>
          <w:szCs w:val="22"/>
        </w:rPr>
      </w:pPr>
      <w:r w:rsidRPr="00434D5F">
        <w:rPr>
          <w:rFonts w:ascii="HG丸ｺﾞｼｯｸM-PRO" w:eastAsia="HG丸ｺﾞｼｯｸM-PRO" w:hAnsi="ＭＳ ゴシック" w:hint="eastAsia"/>
          <w:w w:val="100"/>
          <w:kern w:val="0"/>
          <w:bdr w:val="single" w:sz="4" w:space="0" w:color="auto"/>
        </w:rPr>
        <w:t>申込</w:t>
      </w:r>
      <w:r w:rsidR="00B24D6B">
        <w:rPr>
          <w:rFonts w:ascii="HG丸ｺﾞｼｯｸM-PRO" w:eastAsia="HG丸ｺﾞｼｯｸM-PRO" w:hAnsi="ＭＳ ゴシック" w:hint="eastAsia"/>
          <w:w w:val="100"/>
          <w:kern w:val="0"/>
          <w:bdr w:val="single" w:sz="4" w:space="0" w:color="auto"/>
        </w:rPr>
        <w:t>先</w:t>
      </w:r>
      <w:r w:rsidR="00545160" w:rsidRPr="00B07AA4">
        <w:rPr>
          <w:rFonts w:ascii="ＭＳ Ｐゴシック" w:eastAsia="ＭＳ Ｐゴシック" w:hint="eastAsia"/>
          <w:spacing w:val="20"/>
          <w:w w:val="100"/>
          <w:kern w:val="0"/>
        </w:rPr>
        <w:t xml:space="preserve">　</w:t>
      </w:r>
      <w:r w:rsidR="00054D05" w:rsidRPr="00B24D6B">
        <w:rPr>
          <w:rFonts w:ascii="ＭＳ Ｐゴシック" w:eastAsia="ＭＳ Ｐゴシック" w:hint="eastAsia"/>
          <w:w w:val="100"/>
          <w:kern w:val="0"/>
          <w:sz w:val="22"/>
          <w:szCs w:val="22"/>
        </w:rPr>
        <w:t>姫路経営者協会</w:t>
      </w:r>
      <w:r w:rsidR="00054D05">
        <w:rPr>
          <w:rFonts w:ascii="ＭＳ Ｐゴシック" w:eastAsia="ＭＳ Ｐゴシック" w:hint="eastAsia"/>
          <w:spacing w:val="20"/>
          <w:w w:val="100"/>
          <w:kern w:val="0"/>
          <w:sz w:val="22"/>
          <w:szCs w:val="22"/>
        </w:rPr>
        <w:t>（</w:t>
      </w:r>
      <w:r w:rsidR="00B07AA4" w:rsidRPr="005369DA">
        <w:rPr>
          <w:rFonts w:ascii="ＭＳ Ｐゴシック" w:eastAsia="ＭＳ Ｐゴシック" w:hint="eastAsia"/>
          <w:w w:val="100"/>
          <w:kern w:val="0"/>
          <w:sz w:val="22"/>
          <w:szCs w:val="22"/>
        </w:rPr>
        <w:t>担当</w:t>
      </w:r>
      <w:r w:rsidR="00FB5F26" w:rsidRPr="00B25BAA">
        <w:rPr>
          <w:rFonts w:ascii="ＭＳ Ｐゴシック" w:eastAsia="ＭＳ Ｐゴシック" w:hint="eastAsia"/>
          <w:w w:val="100"/>
          <w:kern w:val="0"/>
          <w:sz w:val="22"/>
          <w:szCs w:val="22"/>
        </w:rPr>
        <w:t>：</w:t>
      </w:r>
      <w:r w:rsidR="007866BE" w:rsidRPr="00B25BAA">
        <w:rPr>
          <w:rFonts w:ascii="ＭＳ Ｐゴシック" w:eastAsia="ＭＳ Ｐゴシック" w:hint="eastAsia"/>
          <w:w w:val="100"/>
          <w:kern w:val="0"/>
          <w:sz w:val="22"/>
          <w:szCs w:val="22"/>
        </w:rPr>
        <w:t>平井</w:t>
      </w:r>
      <w:r w:rsidR="00F617B4" w:rsidRPr="00B25BAA">
        <w:rPr>
          <w:rFonts w:ascii="ＭＳ Ｐゴシック" w:eastAsia="ＭＳ Ｐゴシック" w:hint="eastAsia"/>
          <w:w w:val="100"/>
          <w:kern w:val="0"/>
          <w:sz w:val="22"/>
          <w:szCs w:val="22"/>
        </w:rPr>
        <w:t>）</w:t>
      </w:r>
      <w:r w:rsidR="005D73C2">
        <w:rPr>
          <w:rFonts w:ascii="ＭＳ Ｐゴシック" w:eastAsia="ＭＳ Ｐゴシック" w:hint="eastAsia"/>
          <w:w w:val="100"/>
          <w:kern w:val="0"/>
          <w:sz w:val="22"/>
          <w:szCs w:val="22"/>
        </w:rPr>
        <w:t xml:space="preserve">　</w:t>
      </w:r>
      <w:r w:rsidR="00B07AA4" w:rsidRPr="005369DA">
        <w:rPr>
          <w:rFonts w:ascii="ＭＳ Ｐゴシック" w:eastAsia="ＭＳ Ｐゴシック" w:hint="eastAsia"/>
          <w:w w:val="100"/>
          <w:kern w:val="0"/>
          <w:sz w:val="22"/>
          <w:szCs w:val="22"/>
        </w:rPr>
        <w:t xml:space="preserve">　</w:t>
      </w:r>
      <w:r w:rsidR="00552523">
        <w:rPr>
          <w:rFonts w:ascii="ＭＳ Ｐゴシック" w:eastAsia="ＭＳ Ｐゴシック" w:hint="eastAsia"/>
          <w:w w:val="100"/>
          <w:kern w:val="0"/>
          <w:sz w:val="22"/>
          <w:szCs w:val="22"/>
        </w:rPr>
        <w:t>E</w:t>
      </w:r>
      <w:r w:rsidR="00E442BE" w:rsidRPr="005369DA">
        <w:rPr>
          <w:rFonts w:ascii="ＭＳ Ｐゴシック" w:eastAsia="ＭＳ Ｐゴシック" w:hint="eastAsia"/>
          <w:w w:val="100"/>
          <w:kern w:val="0"/>
          <w:sz w:val="22"/>
          <w:szCs w:val="22"/>
        </w:rPr>
        <w:t>-ｍａｉｌ：</w:t>
      </w:r>
      <w:r w:rsidR="007A4AF1" w:rsidRPr="00F62499">
        <w:rPr>
          <w:rFonts w:ascii="ＭＳ Ｐゴシック" w:eastAsia="ＭＳ Ｐゴシック" w:hint="eastAsia"/>
          <w:b/>
          <w:bCs/>
          <w:w w:val="100"/>
          <w:kern w:val="0"/>
        </w:rPr>
        <w:t>keikyo@h-keikyo.gr.jp</w:t>
      </w:r>
    </w:p>
    <w:p w14:paraId="4B4885C4" w14:textId="77777777" w:rsidR="00727704" w:rsidRPr="00E36D20" w:rsidRDefault="00FB5F26" w:rsidP="00552523">
      <w:pPr>
        <w:ind w:firstLineChars="2300" w:firstLine="4600"/>
        <w:rPr>
          <w:rFonts w:ascii="ＭＳ 明朝" w:eastAsia="ＭＳ 明朝" w:hAnsi="ＭＳ 明朝"/>
          <w:w w:val="100"/>
          <w:kern w:val="0"/>
          <w:sz w:val="21"/>
          <w:szCs w:val="21"/>
        </w:rPr>
      </w:pPr>
      <w:r w:rsidRPr="00E36D20">
        <w:rPr>
          <w:rFonts w:ascii="ＭＳ Ｐゴシック" w:eastAsia="ＭＳ Ｐゴシック" w:hint="eastAsia"/>
          <w:w w:val="100"/>
          <w:kern w:val="0"/>
          <w:sz w:val="20"/>
          <w:szCs w:val="20"/>
        </w:rPr>
        <w:t>ＴＥＬ</w:t>
      </w:r>
      <w:r w:rsidR="00545160" w:rsidRPr="00E36D20">
        <w:rPr>
          <w:rFonts w:ascii="ＭＳ Ｐゴシック" w:eastAsia="ＭＳ Ｐゴシック" w:hint="eastAsia"/>
          <w:w w:val="100"/>
          <w:kern w:val="0"/>
          <w:sz w:val="20"/>
          <w:szCs w:val="20"/>
          <w:lang w:eastAsia="zh-TW"/>
        </w:rPr>
        <w:t>：</w:t>
      </w:r>
      <w:r w:rsidRPr="00E36D20">
        <w:rPr>
          <w:rFonts w:ascii="ＭＳ Ｐゴシック" w:eastAsia="ＭＳ Ｐゴシック" w:hint="eastAsia"/>
          <w:w w:val="100"/>
          <w:kern w:val="0"/>
          <w:sz w:val="20"/>
          <w:szCs w:val="20"/>
        </w:rPr>
        <w:t>079-288-1011</w:t>
      </w:r>
      <w:r w:rsidR="00545160" w:rsidRPr="00E36D20">
        <w:rPr>
          <w:rFonts w:ascii="ＭＳ Ｐゴシック" w:eastAsia="ＭＳ Ｐゴシック" w:hint="eastAsia"/>
          <w:w w:val="100"/>
          <w:kern w:val="0"/>
          <w:sz w:val="20"/>
          <w:szCs w:val="20"/>
          <w:lang w:eastAsia="zh-TW"/>
        </w:rPr>
        <w:t xml:space="preserve"> </w:t>
      </w:r>
      <w:r w:rsidR="001B62EC" w:rsidRPr="00E36D20">
        <w:rPr>
          <w:rFonts w:ascii="ＭＳ Ｐゴシック" w:eastAsia="ＭＳ Ｐゴシック" w:hint="eastAsia"/>
          <w:w w:val="100"/>
          <w:kern w:val="0"/>
          <w:sz w:val="20"/>
          <w:szCs w:val="20"/>
        </w:rPr>
        <w:t>／</w:t>
      </w:r>
      <w:r w:rsidR="00545160" w:rsidRPr="00F62499">
        <w:rPr>
          <w:rFonts w:ascii="ＭＳ Ｐゴシック" w:eastAsia="ＭＳ Ｐゴシック" w:hint="eastAsia"/>
          <w:b/>
          <w:bCs/>
          <w:w w:val="100"/>
          <w:kern w:val="0"/>
          <w:sz w:val="22"/>
          <w:szCs w:val="22"/>
          <w:lang w:eastAsia="zh-TW"/>
        </w:rPr>
        <w:t xml:space="preserve"> </w:t>
      </w:r>
      <w:r w:rsidRPr="00F62499">
        <w:rPr>
          <w:rFonts w:ascii="ＭＳ Ｐゴシック" w:eastAsia="ＭＳ Ｐゴシック" w:hint="eastAsia"/>
          <w:b/>
          <w:bCs/>
          <w:w w:val="100"/>
          <w:kern w:val="0"/>
          <w:sz w:val="22"/>
          <w:szCs w:val="22"/>
        </w:rPr>
        <w:t>ＦＡＸ：079-289-1415</w:t>
      </w:r>
      <w:r w:rsidR="0007400C">
        <w:rPr>
          <w:rFonts w:ascii="ＭＳ Ｐゴシック" w:eastAsia="ＭＳ Ｐゴシック" w:hint="eastAsia"/>
          <w:w w:val="100"/>
          <w:kern w:val="0"/>
          <w:sz w:val="20"/>
          <w:szCs w:val="20"/>
        </w:rPr>
        <w:t>）</w:t>
      </w:r>
    </w:p>
    <w:p w14:paraId="38408D31" w14:textId="3015653A" w:rsidR="00727704" w:rsidRDefault="00A56E7D" w:rsidP="00764834">
      <w:pPr>
        <w:spacing w:before="60" w:line="300" w:lineRule="exact"/>
        <w:ind w:leftChars="50" w:left="180" w:firstLineChars="150" w:firstLine="360"/>
        <w:rPr>
          <w:rFonts w:ascii="ＭＳ Ｐゴシック" w:eastAsia="ＭＳ Ｐゴシック"/>
          <w:spacing w:val="20"/>
          <w:w w:val="100"/>
          <w:kern w:val="0"/>
          <w:sz w:val="16"/>
          <w:szCs w:val="16"/>
        </w:rPr>
      </w:pPr>
      <w:r>
        <w:rPr>
          <w:rFonts w:ascii="HG丸ｺﾞｼｯｸM-PRO" w:eastAsia="HG丸ｺﾞｼｯｸM-PRO" w:hAnsi="ＭＳ ゴシック" w:hint="eastAsia"/>
          <w:noProof/>
          <w:w w:val="1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E7BD9" wp14:editId="0EEFB50C">
                <wp:simplePos x="0" y="0"/>
                <wp:positionH relativeFrom="column">
                  <wp:posOffset>3430270</wp:posOffset>
                </wp:positionH>
                <wp:positionV relativeFrom="paragraph">
                  <wp:posOffset>57785</wp:posOffset>
                </wp:positionV>
                <wp:extent cx="2662555" cy="1229360"/>
                <wp:effectExtent l="11430" t="11430" r="12065" b="6985"/>
                <wp:wrapNone/>
                <wp:docPr id="1489514843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2555" cy="122936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E22E6" w14:textId="69BBB18B" w:rsidR="00A81E66" w:rsidRDefault="00310575" w:rsidP="00A81E66">
                            <w:pPr>
                              <w:spacing w:before="40" w:line="300" w:lineRule="exact"/>
                              <w:rPr>
                                <w:rFonts w:ascii="ＭＳ Ｐゴシック" w:eastAsia="ＭＳ Ｐゴシック"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696154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11</w:t>
                            </w:r>
                            <w:r w:rsidR="00A81E66" w:rsidRPr="00696154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月</w:t>
                            </w:r>
                            <w:r w:rsidRPr="00696154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22</w:t>
                            </w:r>
                            <w:r w:rsidR="00A81E66" w:rsidRPr="00696154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日 </w:t>
                            </w:r>
                            <w:r w:rsidR="00A81E66" w:rsidRPr="00696154">
                              <w:rPr>
                                <w:rFonts w:hAnsi="ＭＳ ゴシック" w:hint="eastAsia"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bdr w:val="single" w:sz="4" w:space="0" w:color="auto"/>
                              </w:rPr>
                              <w:t>［２日目］</w:t>
                            </w:r>
                            <w:r w:rsidR="0082404E" w:rsidRPr="00696154">
                              <w:rPr>
                                <w:rFonts w:hAnsi="ＭＳ ゴシック" w:hint="eastAsia"/>
                                <w:spacing w:val="20"/>
                                <w:w w:val="100"/>
                                <w:kern w:val="0"/>
                                <w:sz w:val="16"/>
                                <w:szCs w:val="16"/>
                                <w:bdr w:val="single" w:sz="4" w:space="0" w:color="auto"/>
                              </w:rPr>
                              <w:t>（変更有）</w:t>
                            </w:r>
                          </w:p>
                          <w:p w14:paraId="1C40824B" w14:textId="20C42383" w:rsidR="00A81E66" w:rsidRPr="00C7151E" w:rsidRDefault="00394EB7" w:rsidP="00C7151E">
                            <w:pPr>
                              <w:spacing w:line="260" w:lineRule="exact"/>
                              <w:ind w:firstLineChars="100" w:firstLine="241"/>
                              <w:rPr>
                                <w:rFonts w:ascii="ＭＳ Ｐゴシック" w:eastAsia="ＭＳ Ｐゴシック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9</w:t>
                            </w:r>
                            <w:r w:rsidR="00A81E66"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="00A81E66"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="00A81E66" w:rsidRPr="006D412B"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81E66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ホテル出発</w:t>
                            </w:r>
                          </w:p>
                          <w:p w14:paraId="670EFC2C" w14:textId="77777777" w:rsidR="00C7151E" w:rsidRDefault="00A81E66" w:rsidP="00A02CDE">
                            <w:pPr>
                              <w:spacing w:line="260" w:lineRule="exact"/>
                              <w:ind w:firstLineChars="50" w:firstLine="120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</w:pPr>
                            <w:bookmarkStart w:id="0" w:name="_Hlk84845817"/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7246D4">
                              <w:rPr>
                                <w:rFonts w:ascii="ＭＳ Ｐゴシック" w:eastAsia="ＭＳ Ｐゴシック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="00394EB7"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bookmarkEnd w:id="0"/>
                            <w:r w:rsidR="00394EB7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本田自動車　熊本工場（二輪）見学</w:t>
                            </w:r>
                          </w:p>
                          <w:p w14:paraId="71D349E4" w14:textId="04BE983C" w:rsidR="00A81E66" w:rsidRPr="00C7151E" w:rsidRDefault="00C7151E" w:rsidP="00C7151E">
                            <w:pPr>
                              <w:spacing w:line="260" w:lineRule="exact"/>
                              <w:ind w:firstLineChars="50" w:firstLine="120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11：40　</w:t>
                            </w:r>
                            <w:r w:rsidR="00A752B0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阿蘇ファームランド（昼食）</w:t>
                            </w:r>
                            <w:r w:rsidR="00A81E66" w:rsidRPr="00350F5D">
                              <w:rPr>
                                <w:rFonts w:hAnsi="ＭＳ ゴシック"/>
                                <w:b/>
                                <w:spacing w:val="20"/>
                                <w:w w:val="1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4A9EBFCB" w14:textId="56189FB4" w:rsidR="00A81E66" w:rsidRPr="00A02CDE" w:rsidRDefault="00F25450" w:rsidP="00A02CDE">
                            <w:pPr>
                              <w:spacing w:line="260" w:lineRule="exact"/>
                              <w:ind w:firstLineChars="50" w:firstLine="120"/>
                              <w:rPr>
                                <w:rFonts w:hAnsi="ＭＳ ゴシック"/>
                                <w:color w:val="000000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394EB7"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="00D1092A"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="0024273F"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94EB7"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サントリー九州熊本工場</w:t>
                            </w:r>
                            <w:r w:rsidR="00A02CDE"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見学</w:t>
                            </w:r>
                          </w:p>
                          <w:p w14:paraId="4730AD4E" w14:textId="3D4920A1" w:rsidR="00A81E66" w:rsidRDefault="00686A89" w:rsidP="00E26FF2">
                            <w:pPr>
                              <w:spacing w:line="260" w:lineRule="exact"/>
                              <w:ind w:firstLineChars="50" w:firstLine="120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650DAE"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="00A752B0"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0　</w:t>
                            </w:r>
                            <w:r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解散(JR</w:t>
                            </w:r>
                            <w:r w:rsidR="008856F9"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熊本</w:t>
                            </w:r>
                            <w:r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駅)</w:t>
                            </w:r>
                          </w:p>
                          <w:p w14:paraId="31756C05" w14:textId="07FCEF2F" w:rsidR="00A81E66" w:rsidRDefault="00650DAE" w:rsidP="00A81E66">
                            <w:pPr>
                              <w:spacing w:line="260" w:lineRule="exact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  <w:bookmarkStart w:id="1" w:name="_Hlk173482772"/>
                            <w:r w:rsidR="00A975F2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【参考】1</w:t>
                            </w:r>
                            <w:r w:rsidR="00A752B0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7</w:t>
                            </w:r>
                            <w:r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:04熊本発～1</w:t>
                            </w:r>
                            <w:r w:rsidR="00A752B0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9</w:t>
                            </w:r>
                            <w:r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:52姫路着（</w:t>
                            </w:r>
                            <w:r w:rsidR="008F6A7A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さくら５６</w:t>
                            </w:r>
                            <w:r w:rsidR="00A752B0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８</w:t>
                            </w:r>
                            <w:r w:rsidR="008F6A7A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）</w:t>
                            </w:r>
                            <w:bookmarkEnd w:id="1"/>
                          </w:p>
                          <w:p w14:paraId="00BDB7C3" w14:textId="77777777" w:rsidR="00A81E66" w:rsidRPr="00AA3A41" w:rsidRDefault="00A81E66" w:rsidP="00A81E66">
                            <w:pPr>
                              <w:spacing w:before="40" w:line="300" w:lineRule="exact"/>
                              <w:rPr>
                                <w:rFonts w:ascii="ＭＳ Ｐゴシック" w:eastAsia="ＭＳ Ｐゴシック"/>
                                <w:b/>
                                <w:spacing w:val="20"/>
                                <w:w w:val="1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E7BD9" id="Rectangle 177" o:spid="_x0000_s1029" style="position:absolute;left:0;text-align:left;margin-left:270.1pt;margin-top:4.55pt;width:209.65pt;height:9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" fillcolor="#fff2cc">
                <v:stroke dashstyle="dash"/>
                <v:textbox inset="5.85pt,.7pt,5.85pt,.7pt">
                  <w:txbxContent>
                    <w:p w14:paraId="574E22E6" w14:textId="69BBB18B" w:rsidR="00A81E66" w:rsidRDefault="00310575" w:rsidP="00A81E66">
                      <w:pPr>
                        <w:spacing w:before="40" w:line="300" w:lineRule="exact"/>
                        <w:rPr>
                          <w:rFonts w:ascii="ＭＳ Ｐゴシック" w:eastAsia="ＭＳ Ｐゴシック"/>
                          <w:spacing w:val="20"/>
                          <w:w w:val="100"/>
                          <w:kern w:val="0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696154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11</w:t>
                      </w:r>
                      <w:r w:rsidR="00A81E66" w:rsidRPr="00696154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月</w:t>
                      </w:r>
                      <w:r w:rsidRPr="00696154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22</w:t>
                      </w:r>
                      <w:r w:rsidR="00A81E66" w:rsidRPr="00696154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 xml:space="preserve">日 </w:t>
                      </w:r>
                      <w:r w:rsidR="00A81E66" w:rsidRPr="00696154">
                        <w:rPr>
                          <w:rFonts w:hAnsi="ＭＳ ゴシック" w:hint="eastAsia"/>
                          <w:spacing w:val="20"/>
                          <w:w w:val="100"/>
                          <w:kern w:val="0"/>
                          <w:sz w:val="20"/>
                          <w:szCs w:val="20"/>
                          <w:bdr w:val="single" w:sz="4" w:space="0" w:color="auto"/>
                        </w:rPr>
                        <w:t>［２日目］</w:t>
                      </w:r>
                      <w:r w:rsidR="0082404E" w:rsidRPr="00696154">
                        <w:rPr>
                          <w:rFonts w:hAnsi="ＭＳ ゴシック" w:hint="eastAsia"/>
                          <w:spacing w:val="20"/>
                          <w:w w:val="100"/>
                          <w:kern w:val="0"/>
                          <w:sz w:val="16"/>
                          <w:szCs w:val="16"/>
                          <w:bdr w:val="single" w:sz="4" w:space="0" w:color="auto"/>
                        </w:rPr>
                        <w:t>（変更有）</w:t>
                      </w:r>
                    </w:p>
                    <w:p w14:paraId="1C40824B" w14:textId="20C42383" w:rsidR="00A81E66" w:rsidRPr="00C7151E" w:rsidRDefault="00394EB7" w:rsidP="00C7151E">
                      <w:pPr>
                        <w:spacing w:line="260" w:lineRule="exact"/>
                        <w:ind w:firstLineChars="100" w:firstLine="241"/>
                        <w:rPr>
                          <w:rFonts w:ascii="ＭＳ Ｐゴシック" w:eastAsia="ＭＳ Ｐゴシック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9</w:t>
                      </w:r>
                      <w:r w:rsidR="00A81E66"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0</w:t>
                      </w:r>
                      <w:r w:rsidR="00A81E66"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0</w:t>
                      </w:r>
                      <w:r w:rsidR="00A81E66" w:rsidRPr="006D412B"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A81E66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ホテル出発</w:t>
                      </w:r>
                    </w:p>
                    <w:p w14:paraId="670EFC2C" w14:textId="77777777" w:rsidR="00C7151E" w:rsidRDefault="00A81E66" w:rsidP="00A02CDE">
                      <w:pPr>
                        <w:spacing w:line="260" w:lineRule="exact"/>
                        <w:ind w:firstLineChars="50" w:firstLine="120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</w:pPr>
                      <w:bookmarkStart w:id="2" w:name="_Hlk84845817"/>
                      <w:r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1</w:t>
                      </w:r>
                      <w:r w:rsidR="007246D4">
                        <w:rPr>
                          <w:rFonts w:ascii="ＭＳ Ｐゴシック" w:eastAsia="ＭＳ Ｐゴシック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：</w:t>
                      </w:r>
                      <w:r w:rsidR="00394EB7"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bookmarkEnd w:id="2"/>
                      <w:r w:rsidR="00394EB7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本田自動車　熊本工場（二輪）見学</w:t>
                      </w:r>
                    </w:p>
                    <w:p w14:paraId="71D349E4" w14:textId="04BE983C" w:rsidR="00A81E66" w:rsidRPr="00C7151E" w:rsidRDefault="00C7151E" w:rsidP="00C7151E">
                      <w:pPr>
                        <w:spacing w:line="260" w:lineRule="exact"/>
                        <w:ind w:firstLineChars="50" w:firstLine="120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11：40　</w:t>
                      </w:r>
                      <w:r w:rsidR="00A752B0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阿蘇ファームランド（昼食）</w:t>
                      </w:r>
                      <w:r w:rsidR="00A81E66" w:rsidRPr="00350F5D">
                        <w:rPr>
                          <w:rFonts w:hAnsi="ＭＳ ゴシック"/>
                          <w:b/>
                          <w:spacing w:val="20"/>
                          <w:w w:val="1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4A9EBFCB" w14:textId="56189FB4" w:rsidR="00A81E66" w:rsidRPr="00A02CDE" w:rsidRDefault="00F25450" w:rsidP="00A02CDE">
                      <w:pPr>
                        <w:spacing w:line="260" w:lineRule="exact"/>
                        <w:ind w:firstLineChars="50" w:firstLine="120"/>
                        <w:rPr>
                          <w:rFonts w:hAnsi="ＭＳ ゴシック"/>
                          <w:color w:val="000000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1</w:t>
                      </w:r>
                      <w:r w:rsidR="00394EB7"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：</w:t>
                      </w:r>
                      <w:r w:rsidR="00D1092A"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3</w:t>
                      </w:r>
                      <w:r w:rsidR="0024273F"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394EB7"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サントリー九州熊本工場</w:t>
                      </w:r>
                      <w:r w:rsidR="00A02CDE"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見学</w:t>
                      </w:r>
                    </w:p>
                    <w:p w14:paraId="4730AD4E" w14:textId="3D4920A1" w:rsidR="00A81E66" w:rsidRDefault="00686A89" w:rsidP="00E26FF2">
                      <w:pPr>
                        <w:spacing w:line="260" w:lineRule="exact"/>
                        <w:ind w:firstLineChars="50" w:firstLine="120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1</w:t>
                      </w:r>
                      <w:r w:rsidR="00650DAE"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：</w:t>
                      </w:r>
                      <w:r w:rsidR="00A752B0"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0　</w:t>
                      </w:r>
                      <w:r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解散(JR</w:t>
                      </w:r>
                      <w:r w:rsidR="008856F9"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熊本</w:t>
                      </w:r>
                      <w:r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駅)</w:t>
                      </w:r>
                    </w:p>
                    <w:p w14:paraId="31756C05" w14:textId="07FCEF2F" w:rsidR="00A81E66" w:rsidRDefault="00650DAE" w:rsidP="00A81E66">
                      <w:pPr>
                        <w:spacing w:line="260" w:lineRule="exact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 xml:space="preserve">　</w:t>
                      </w:r>
                      <w:bookmarkStart w:id="3" w:name="_Hlk173482772"/>
                      <w:r w:rsidR="00A975F2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【参考】1</w:t>
                      </w:r>
                      <w:r w:rsidR="00A752B0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7</w:t>
                      </w:r>
                      <w:r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:04熊本発～1</w:t>
                      </w:r>
                      <w:r w:rsidR="00A752B0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9</w:t>
                      </w:r>
                      <w:r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:52姫路着（</w:t>
                      </w:r>
                      <w:r w:rsidR="008F6A7A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さくら５６</w:t>
                      </w:r>
                      <w:r w:rsidR="00A752B0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８</w:t>
                      </w:r>
                      <w:r w:rsidR="008F6A7A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）</w:t>
                      </w:r>
                      <w:bookmarkEnd w:id="3"/>
                    </w:p>
                    <w:p w14:paraId="00BDB7C3" w14:textId="77777777" w:rsidR="00A81E66" w:rsidRPr="00AA3A41" w:rsidRDefault="00A81E66" w:rsidP="00A81E66">
                      <w:pPr>
                        <w:spacing w:before="40" w:line="300" w:lineRule="exact"/>
                        <w:rPr>
                          <w:rFonts w:ascii="ＭＳ Ｐゴシック" w:eastAsia="ＭＳ Ｐゴシック"/>
                          <w:b/>
                          <w:spacing w:val="20"/>
                          <w:w w:val="1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int="eastAsia"/>
          <w:b/>
          <w:noProof/>
          <w:spacing w:val="20"/>
          <w:w w:val="1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21731" wp14:editId="16550A29">
                <wp:simplePos x="0" y="0"/>
                <wp:positionH relativeFrom="column">
                  <wp:posOffset>895350</wp:posOffset>
                </wp:positionH>
                <wp:positionV relativeFrom="paragraph">
                  <wp:posOffset>57785</wp:posOffset>
                </wp:positionV>
                <wp:extent cx="2503805" cy="1229360"/>
                <wp:effectExtent l="10160" t="11430" r="10160" b="6985"/>
                <wp:wrapNone/>
                <wp:docPr id="1743789993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3805" cy="122936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74B68" w14:textId="209AB273" w:rsidR="00A81E66" w:rsidRPr="0051602A" w:rsidRDefault="00310575" w:rsidP="00A81E66">
                            <w:pPr>
                              <w:spacing w:before="40" w:line="300" w:lineRule="exact"/>
                              <w:rPr>
                                <w:rFonts w:hAnsi="ＭＳ ゴシック"/>
                                <w:b/>
                                <w:spacing w:val="20"/>
                                <w:w w:val="1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11</w:t>
                            </w:r>
                            <w:r w:rsidR="00A81E66" w:rsidRPr="0051602A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月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21</w:t>
                            </w:r>
                            <w:r w:rsidR="00A81E66" w:rsidRPr="0051602A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日 </w:t>
                            </w:r>
                            <w:r w:rsidR="00A81E66" w:rsidRPr="0051602A">
                              <w:rPr>
                                <w:rFonts w:hAnsi="ＭＳ ゴシック" w:hint="eastAsia"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bdr w:val="single" w:sz="4" w:space="0" w:color="auto"/>
                              </w:rPr>
                              <w:t>［１日目］</w:t>
                            </w:r>
                          </w:p>
                          <w:p w14:paraId="7E54B27A" w14:textId="493B5774" w:rsidR="00E62E00" w:rsidRPr="00A568B5" w:rsidRDefault="007246D4" w:rsidP="007246D4">
                            <w:pPr>
                              <w:spacing w:line="260" w:lineRule="exact"/>
                              <w:ind w:firstLineChars="50" w:firstLine="120"/>
                              <w:rPr>
                                <w:rFonts w:hAnsi="ＭＳ ゴシック"/>
                                <w:color w:val="000000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</w:pPr>
                            <w:bookmarkStart w:id="4" w:name="_Hlk108622943"/>
                            <w:r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8040E6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="00E62E00" w:rsidRPr="002D6B50">
                              <w:rPr>
                                <w:rFonts w:hAnsi="ＭＳ ゴシック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="008040E6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1B5CB7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="00E62E00"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62E00" w:rsidRPr="00A568B5"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集合</w:t>
                            </w:r>
                            <w:r w:rsidR="001B5CB7"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・出発</w:t>
                            </w:r>
                            <w:r w:rsidR="00E62E00" w:rsidRPr="00A568B5"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（ＪＲ</w:t>
                            </w:r>
                            <w:r w:rsidR="00A752B0"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博多</w:t>
                            </w:r>
                            <w:r w:rsidR="00E62E00" w:rsidRPr="00A568B5"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駅バスターミナル）</w:t>
                            </w:r>
                          </w:p>
                          <w:p w14:paraId="1E09C805" w14:textId="6BD8F197" w:rsidR="00C27A5C" w:rsidRPr="007246D4" w:rsidRDefault="002D6B50" w:rsidP="007246D4">
                            <w:pPr>
                              <w:spacing w:line="260" w:lineRule="exact"/>
                              <w:ind w:firstLineChars="50" w:firstLine="120"/>
                              <w:rPr>
                                <w:rFonts w:eastAsia="PMingLiU" w:hAnsi="ＭＳ ゴシック"/>
                                <w:color w:val="FF0000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</w:pPr>
                            <w:bookmarkStart w:id="5" w:name="_Hlk108623249"/>
                            <w:bookmarkEnd w:id="4"/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0E4182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="00A752B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bookmarkEnd w:id="5"/>
                            <w:r w:rsidR="00DB5AA4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856F9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三菱電機</w:t>
                            </w:r>
                            <w:r w:rsidR="000E4182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856F9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パワーデバイス製作所</w:t>
                            </w:r>
                            <w:r w:rsidR="000E4182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 xml:space="preserve">　視察</w:t>
                            </w:r>
                          </w:p>
                          <w:p w14:paraId="784B3417" w14:textId="74C641AC" w:rsidR="00C27A5C" w:rsidRPr="001B5CB7" w:rsidRDefault="00C27A5C" w:rsidP="002D6B50">
                            <w:pPr>
                              <w:spacing w:line="260" w:lineRule="exact"/>
                              <w:ind w:firstLineChars="50" w:firstLine="120"/>
                              <w:rPr>
                                <w:rFonts w:eastAsia="PMingLiU" w:hAnsi="ＭＳ ゴシック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0E4182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="00A752B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="00394EB7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856F9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三菱電機</w:t>
                            </w:r>
                            <w:r w:rsidR="001B5CB7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856F9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パワーデバイス製作所　出発</w:t>
                            </w:r>
                          </w:p>
                          <w:p w14:paraId="781A531C" w14:textId="4756E345" w:rsidR="002D6B50" w:rsidRPr="001B5CB7" w:rsidRDefault="00C27A5C" w:rsidP="002D6B50">
                            <w:pPr>
                              <w:spacing w:line="260" w:lineRule="exact"/>
                              <w:ind w:firstLineChars="50" w:firstLine="120"/>
                              <w:rPr>
                                <w:rFonts w:eastAsia="PMingLiU" w:hAnsi="ＭＳ ゴシック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8F5CA6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7</w:t>
                            </w:r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="00A752B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Pr="00A752B0">
                              <w:rPr>
                                <w:rFonts w:hAnsi="ＭＳ ゴシック" w:hint="eastAsia"/>
                                <w:bCs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752B0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三井ガーデンホテル</w:t>
                            </w:r>
                            <w:r w:rsidR="000E4182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着（</w:t>
                            </w:r>
                            <w:r w:rsidR="00A752B0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宿泊</w:t>
                            </w:r>
                            <w:r w:rsidR="000E4182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4F343A6" w14:textId="56A1DBDA" w:rsidR="00C27A5C" w:rsidRPr="0094294F" w:rsidRDefault="00DB5AA4" w:rsidP="0094294F">
                            <w:pPr>
                              <w:spacing w:line="260" w:lineRule="exact"/>
                              <w:ind w:firstLineChars="50" w:firstLine="120"/>
                              <w:rPr>
                                <w:rFonts w:hAnsi="ＭＳ ゴシック"/>
                                <w:color w:val="000000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94294F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="00DC2F28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4294F"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夕食</w:t>
                            </w:r>
                            <w:r w:rsidR="001B5CB7"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="00A752B0"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居酒屋　酒湊</w:t>
                            </w:r>
                            <w:r w:rsidR="001B5CB7"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376EF21" w14:textId="66FB173A" w:rsidR="0051602A" w:rsidRPr="00166EF5" w:rsidRDefault="00166EF5" w:rsidP="002D6B50">
                            <w:pPr>
                              <w:spacing w:line="260" w:lineRule="exact"/>
                              <w:ind w:leftChars="39" w:left="140"/>
                              <w:rPr>
                                <w:rFonts w:eastAsiaTheme="minorEastAsia"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【参考】</w:t>
                            </w:r>
                            <w:r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9</w:t>
                            </w:r>
                            <w:r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:</w:t>
                            </w:r>
                            <w:r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50姫路</w:t>
                            </w:r>
                            <w:r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発～1</w:t>
                            </w:r>
                            <w:r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:5</w:t>
                            </w:r>
                            <w:r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9博多</w:t>
                            </w:r>
                            <w:r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着（さくら</w:t>
                            </w:r>
                            <w:r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５４９</w:t>
                            </w:r>
                            <w:r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  <w:p w14:paraId="24C084D4" w14:textId="77777777" w:rsidR="0051602A" w:rsidRPr="002D6B50" w:rsidRDefault="00A81E66" w:rsidP="0051602A">
                            <w:pPr>
                              <w:spacing w:line="260" w:lineRule="exact"/>
                              <w:ind w:firstLineChars="100" w:firstLine="241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3075" w:rsidRPr="002D6B50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姫路駅</w:t>
                            </w:r>
                            <w:r w:rsidRPr="002D6B50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出</w:t>
                            </w:r>
                            <w:r w:rsidR="0051602A" w:rsidRPr="002D6B50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発</w:t>
                            </w:r>
                          </w:p>
                          <w:p w14:paraId="08B48991" w14:textId="77777777" w:rsidR="0051602A" w:rsidRPr="002D6B50" w:rsidRDefault="0051602A" w:rsidP="0051602A">
                            <w:pPr>
                              <w:spacing w:line="260" w:lineRule="exact"/>
                              <w:ind w:firstLineChars="100" w:firstLine="241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15：30　</w:t>
                            </w:r>
                            <w:r w:rsidRPr="002D6B50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関西電力　大飯発電所</w:t>
                            </w:r>
                          </w:p>
                          <w:p w14:paraId="110E3D45" w14:textId="77777777" w:rsidR="0051602A" w:rsidRPr="002D6B50" w:rsidRDefault="0051602A" w:rsidP="0051602A">
                            <w:pPr>
                              <w:spacing w:line="260" w:lineRule="exact"/>
                              <w:ind w:firstLineChars="50" w:firstLine="120"/>
                              <w:rPr>
                                <w:rFonts w:hAnsi="ＭＳ ゴシック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  <w:bookmarkStart w:id="6" w:name="_Hlk108622833"/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15:30　</w:t>
                            </w:r>
                            <w:r w:rsidRPr="002D6B50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関西電力　大飯発電所</w:t>
                            </w:r>
                            <w:bookmarkEnd w:id="6"/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</w:p>
                          <w:p w14:paraId="6A513F61" w14:textId="77777777" w:rsidR="00A81E66" w:rsidRPr="0051602A" w:rsidRDefault="00A81E66" w:rsidP="00A81E66">
                            <w:pPr>
                              <w:spacing w:line="260" w:lineRule="exact"/>
                              <w:ind w:firstLineChars="50" w:firstLine="120"/>
                              <w:rPr>
                                <w:rFonts w:hAnsi="ＭＳ ゴシック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51602A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1</w:t>
                            </w:r>
                            <w:r w:rsidR="00291B71" w:rsidRPr="0051602A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5</w:t>
                            </w:r>
                            <w:r w:rsidRPr="0051602A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：</w:t>
                            </w:r>
                            <w:r w:rsidR="00291B71" w:rsidRPr="0051602A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3</w:t>
                            </w:r>
                            <w:r w:rsidRPr="0051602A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0</w:t>
                            </w:r>
                            <w:r w:rsidR="002B01B8" w:rsidRPr="0051602A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　</w:t>
                            </w:r>
                            <w:r w:rsidR="00B53075" w:rsidRPr="0051602A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  <w:lang w:eastAsia="zh-TW"/>
                              </w:rPr>
                              <w:t>関西電力　大飯発電所</w:t>
                            </w:r>
                            <w:r w:rsidRPr="0051602A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</w:p>
                          <w:p w14:paraId="49F958BC" w14:textId="77777777" w:rsidR="00A81E66" w:rsidRPr="0051602A" w:rsidRDefault="00F453A9" w:rsidP="00A81E66">
                            <w:pPr>
                              <w:spacing w:line="260" w:lineRule="exact"/>
                              <w:ind w:firstLineChars="50" w:firstLine="120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  <w:lang w:eastAsia="zh-CN"/>
                              </w:rPr>
                            </w:pPr>
                            <w:bookmarkStart w:id="7" w:name="_Hlk85548534"/>
                            <w:r w:rsidRPr="0051602A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18：00</w:t>
                            </w:r>
                            <w:r w:rsidR="00A81E66" w:rsidRPr="0051602A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51602A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  <w:lang w:eastAsia="zh-CN"/>
                              </w:rPr>
                              <w:t>夕食〈</w:t>
                            </w:r>
                            <w:r w:rsidR="003E4010" w:rsidRPr="0051602A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  <w:lang w:eastAsia="zh-CN"/>
                              </w:rPr>
                              <w:t xml:space="preserve">阿智村　</w:t>
                            </w:r>
                            <w:r w:rsidR="002B01B8" w:rsidRPr="0051602A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  <w:lang w:eastAsia="zh-CN"/>
                              </w:rPr>
                              <w:t>昼神温泉</w:t>
                            </w:r>
                            <w:r w:rsidRPr="0051602A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  <w:lang w:eastAsia="zh-CN"/>
                              </w:rPr>
                              <w:t>宿泊〉</w:t>
                            </w:r>
                          </w:p>
                          <w:bookmarkEnd w:id="7"/>
                          <w:p w14:paraId="7DCDFEBB" w14:textId="77777777" w:rsidR="003E4010" w:rsidRPr="0051602A" w:rsidRDefault="003E4010" w:rsidP="003E4010">
                            <w:pPr>
                              <w:spacing w:line="260" w:lineRule="exact"/>
                              <w:ind w:firstLineChars="50" w:firstLine="120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51602A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19：30 </w:t>
                            </w:r>
                            <w:r w:rsidRPr="0051602A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星空</w:t>
                            </w:r>
                            <w:r w:rsidR="003966ED" w:rsidRPr="0051602A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観賞会</w:t>
                            </w:r>
                            <w:r w:rsidRPr="0051602A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（浪合パーク）</w:t>
                            </w:r>
                          </w:p>
                          <w:p w14:paraId="62B2555A" w14:textId="77777777" w:rsidR="003E4010" w:rsidRPr="0051602A" w:rsidRDefault="003E4010" w:rsidP="00A81E66">
                            <w:pPr>
                              <w:spacing w:line="260" w:lineRule="exact"/>
                              <w:ind w:firstLineChars="50" w:firstLine="70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14:paraId="6E813CA0" w14:textId="77777777" w:rsidR="003E4010" w:rsidRPr="0051602A" w:rsidRDefault="003E4010" w:rsidP="00A81E66">
                            <w:pPr>
                              <w:spacing w:line="260" w:lineRule="exact"/>
                              <w:ind w:firstLineChars="50" w:firstLine="70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14:paraId="6EFFCBA5" w14:textId="77777777" w:rsidR="00A81E66" w:rsidRPr="0051602A" w:rsidRDefault="00A81E66" w:rsidP="00E26FF2">
                            <w:pPr>
                              <w:spacing w:line="260" w:lineRule="exact"/>
                              <w:ind w:firstLineChars="700" w:firstLine="976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14:paraId="66346D27" w14:textId="77777777" w:rsidR="00A81E66" w:rsidRPr="0051602A" w:rsidRDefault="00A81E66" w:rsidP="00A81E66">
                            <w:pPr>
                              <w:spacing w:line="260" w:lineRule="exact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14:paraId="044C66E2" w14:textId="77777777" w:rsidR="00A81E66" w:rsidRPr="0051602A" w:rsidRDefault="00A81E66" w:rsidP="00A81E66">
                            <w:pPr>
                              <w:spacing w:line="260" w:lineRule="exact"/>
                              <w:ind w:firstLineChars="700" w:firstLine="976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21731" id="Rectangle 176" o:spid="_x0000_s1030" style="position:absolute;left:0;text-align:left;margin-left:70.5pt;margin-top:4.55pt;width:197.15pt;height:9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" fillcolor="#fff2cc">
                <v:stroke dashstyle="dash"/>
                <v:textbox inset="5.85pt,.7pt,5.85pt,.7pt">
                  <w:txbxContent>
                    <w:p w14:paraId="62374B68" w14:textId="209AB273" w:rsidR="00A81E66" w:rsidRPr="0051602A" w:rsidRDefault="00310575" w:rsidP="00A81E66">
                      <w:pPr>
                        <w:spacing w:before="40" w:line="300" w:lineRule="exact"/>
                        <w:rPr>
                          <w:rFonts w:hAnsi="ＭＳ ゴシック"/>
                          <w:b/>
                          <w:spacing w:val="20"/>
                          <w:w w:val="1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</w:pPr>
                      <w:r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11</w:t>
                      </w:r>
                      <w:r w:rsidR="00A81E66" w:rsidRPr="0051602A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月</w:t>
                      </w:r>
                      <w:r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21</w:t>
                      </w:r>
                      <w:r w:rsidR="00A81E66" w:rsidRPr="0051602A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 xml:space="preserve">日 </w:t>
                      </w:r>
                      <w:r w:rsidR="00A81E66" w:rsidRPr="0051602A">
                        <w:rPr>
                          <w:rFonts w:hAnsi="ＭＳ ゴシック" w:hint="eastAsia"/>
                          <w:spacing w:val="20"/>
                          <w:w w:val="100"/>
                          <w:kern w:val="0"/>
                          <w:sz w:val="20"/>
                          <w:szCs w:val="20"/>
                          <w:bdr w:val="single" w:sz="4" w:space="0" w:color="auto"/>
                        </w:rPr>
                        <w:t>［１日目］</w:t>
                      </w:r>
                    </w:p>
                    <w:p w14:paraId="7E54B27A" w14:textId="493B5774" w:rsidR="00E62E00" w:rsidRPr="00A568B5" w:rsidRDefault="007246D4" w:rsidP="007246D4">
                      <w:pPr>
                        <w:spacing w:line="260" w:lineRule="exact"/>
                        <w:ind w:firstLineChars="50" w:firstLine="120"/>
                        <w:rPr>
                          <w:rFonts w:hAnsi="ＭＳ ゴシック"/>
                          <w:color w:val="000000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</w:pPr>
                      <w:bookmarkStart w:id="8" w:name="_Hlk108622943"/>
                      <w:r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1</w:t>
                      </w:r>
                      <w:r w:rsidR="008040E6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3</w:t>
                      </w:r>
                      <w:r w:rsidR="00E62E00" w:rsidRPr="002D6B50">
                        <w:rPr>
                          <w:rFonts w:hAnsi="ＭＳ ゴシック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:</w:t>
                      </w:r>
                      <w:r w:rsidR="008040E6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1</w:t>
                      </w:r>
                      <w:r w:rsidR="001B5CB7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0</w:t>
                      </w:r>
                      <w:r w:rsidR="00E62E00"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E62E00" w:rsidRPr="00A568B5"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集合</w:t>
                      </w:r>
                      <w:r w:rsidR="001B5CB7"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・出発</w:t>
                      </w:r>
                      <w:r w:rsidR="00E62E00" w:rsidRPr="00A568B5"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（ＪＲ</w:t>
                      </w:r>
                      <w:r w:rsidR="00A752B0"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博多</w:t>
                      </w:r>
                      <w:r w:rsidR="00E62E00" w:rsidRPr="00A568B5"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駅バスターミナル）</w:t>
                      </w:r>
                    </w:p>
                    <w:p w14:paraId="1E09C805" w14:textId="6BD8F197" w:rsidR="00C27A5C" w:rsidRPr="007246D4" w:rsidRDefault="002D6B50" w:rsidP="007246D4">
                      <w:pPr>
                        <w:spacing w:line="260" w:lineRule="exact"/>
                        <w:ind w:firstLineChars="50" w:firstLine="120"/>
                        <w:rPr>
                          <w:rFonts w:eastAsia="PMingLiU" w:hAnsi="ＭＳ ゴシック"/>
                          <w:color w:val="FF0000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</w:pPr>
                      <w:bookmarkStart w:id="9" w:name="_Hlk108623249"/>
                      <w:bookmarkEnd w:id="8"/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1</w:t>
                      </w:r>
                      <w:r w:rsidR="000E4182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3</w:t>
                      </w:r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:</w:t>
                      </w:r>
                      <w:r w:rsidR="00A752B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5</w:t>
                      </w:r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0</w:t>
                      </w:r>
                      <w:bookmarkEnd w:id="9"/>
                      <w:r w:rsidR="00DB5AA4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8856F9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三菱電機</w:t>
                      </w:r>
                      <w:r w:rsidR="000E4182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8856F9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パワーデバイス製作所</w:t>
                      </w:r>
                      <w:r w:rsidR="000E4182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 xml:space="preserve">　視察</w:t>
                      </w:r>
                    </w:p>
                    <w:p w14:paraId="784B3417" w14:textId="74C641AC" w:rsidR="00C27A5C" w:rsidRPr="001B5CB7" w:rsidRDefault="00C27A5C" w:rsidP="002D6B50">
                      <w:pPr>
                        <w:spacing w:line="260" w:lineRule="exact"/>
                        <w:ind w:firstLineChars="50" w:firstLine="120"/>
                        <w:rPr>
                          <w:rFonts w:eastAsia="PMingLiU" w:hAnsi="ＭＳ ゴシック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</w:pPr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1</w:t>
                      </w:r>
                      <w:r w:rsidR="000E4182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5</w:t>
                      </w:r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:</w:t>
                      </w:r>
                      <w:r w:rsidR="00A752B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3</w:t>
                      </w:r>
                      <w:r w:rsidR="00394EB7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0</w:t>
                      </w:r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8856F9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三菱電機</w:t>
                      </w:r>
                      <w:r w:rsidR="001B5CB7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8856F9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パワーデバイス製作所　出発</w:t>
                      </w:r>
                    </w:p>
                    <w:p w14:paraId="781A531C" w14:textId="4756E345" w:rsidR="002D6B50" w:rsidRPr="001B5CB7" w:rsidRDefault="00C27A5C" w:rsidP="002D6B50">
                      <w:pPr>
                        <w:spacing w:line="260" w:lineRule="exact"/>
                        <w:ind w:firstLineChars="50" w:firstLine="120"/>
                        <w:rPr>
                          <w:rFonts w:eastAsia="PMingLiU" w:hAnsi="ＭＳ ゴシック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</w:pPr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1</w:t>
                      </w:r>
                      <w:r w:rsidR="008F5CA6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7</w:t>
                      </w:r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:</w:t>
                      </w:r>
                      <w:r w:rsidR="00A752B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3</w:t>
                      </w:r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0</w:t>
                      </w:r>
                      <w:r w:rsidRPr="00A752B0">
                        <w:rPr>
                          <w:rFonts w:hAnsi="ＭＳ ゴシック" w:hint="eastAsia"/>
                          <w:bCs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A752B0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三井ガーデンホテル</w:t>
                      </w:r>
                      <w:r w:rsidR="000E4182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着（</w:t>
                      </w:r>
                      <w:r w:rsidR="00A752B0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宿泊</w:t>
                      </w:r>
                      <w:r w:rsidR="000E4182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24F343A6" w14:textId="56A1DBDA" w:rsidR="00C27A5C" w:rsidRPr="0094294F" w:rsidRDefault="00DB5AA4" w:rsidP="0094294F">
                      <w:pPr>
                        <w:spacing w:line="260" w:lineRule="exact"/>
                        <w:ind w:firstLineChars="50" w:firstLine="120"/>
                        <w:rPr>
                          <w:rFonts w:hAnsi="ＭＳ ゴシック"/>
                          <w:color w:val="000000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1</w:t>
                      </w:r>
                      <w:r w:rsidR="0094294F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:</w:t>
                      </w:r>
                      <w:r w:rsidR="00DC2F28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94294F"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夕食</w:t>
                      </w:r>
                      <w:r w:rsidR="001B5CB7"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（</w:t>
                      </w:r>
                      <w:r w:rsidR="00A752B0"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居酒屋　酒湊</w:t>
                      </w:r>
                      <w:r w:rsidR="001B5CB7"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2376EF21" w14:textId="66FB173A" w:rsidR="0051602A" w:rsidRPr="00166EF5" w:rsidRDefault="00166EF5" w:rsidP="002D6B50">
                      <w:pPr>
                        <w:spacing w:line="260" w:lineRule="exact"/>
                        <w:ind w:leftChars="39" w:left="140"/>
                        <w:rPr>
                          <w:rFonts w:eastAsiaTheme="minorEastAsia"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【参考】</w:t>
                      </w:r>
                      <w:r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9</w:t>
                      </w:r>
                      <w:r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:</w:t>
                      </w:r>
                      <w:r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50姫路</w:t>
                      </w:r>
                      <w:r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発～1</w:t>
                      </w:r>
                      <w:r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:5</w:t>
                      </w:r>
                      <w:r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9博多</w:t>
                      </w:r>
                      <w:r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着（さくら</w:t>
                      </w:r>
                      <w:r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５４９</w:t>
                      </w:r>
                      <w:r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）</w:t>
                      </w:r>
                    </w:p>
                    <w:p w14:paraId="24C084D4" w14:textId="77777777" w:rsidR="0051602A" w:rsidRPr="002D6B50" w:rsidRDefault="00A81E66" w:rsidP="0051602A">
                      <w:pPr>
                        <w:spacing w:line="260" w:lineRule="exact"/>
                        <w:ind w:firstLineChars="100" w:firstLine="241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20"/>
                          <w:szCs w:val="20"/>
                          <w:lang w:eastAsia="zh-TW"/>
                        </w:rPr>
                      </w:pPr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B53075" w:rsidRPr="002D6B50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  <w:lang w:eastAsia="zh-TW"/>
                        </w:rPr>
                        <w:t>姫路駅</w:t>
                      </w:r>
                      <w:r w:rsidRPr="002D6B50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  <w:lang w:eastAsia="zh-TW"/>
                        </w:rPr>
                        <w:t>出</w:t>
                      </w:r>
                      <w:r w:rsidR="0051602A" w:rsidRPr="002D6B50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  <w:lang w:eastAsia="zh-TW"/>
                        </w:rPr>
                        <w:t>発</w:t>
                      </w:r>
                    </w:p>
                    <w:p w14:paraId="08B48991" w14:textId="77777777" w:rsidR="0051602A" w:rsidRPr="002D6B50" w:rsidRDefault="0051602A" w:rsidP="0051602A">
                      <w:pPr>
                        <w:spacing w:line="260" w:lineRule="exact"/>
                        <w:ind w:firstLineChars="100" w:firstLine="241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20"/>
                          <w:szCs w:val="20"/>
                          <w:lang w:eastAsia="zh-TW"/>
                        </w:rPr>
                      </w:pPr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15：30　</w:t>
                      </w:r>
                      <w:r w:rsidRPr="002D6B50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  <w:lang w:eastAsia="zh-TW"/>
                        </w:rPr>
                        <w:t>関西電力　大飯発電所</w:t>
                      </w:r>
                    </w:p>
                    <w:p w14:paraId="110E3D45" w14:textId="77777777" w:rsidR="0051602A" w:rsidRPr="002D6B50" w:rsidRDefault="0051602A" w:rsidP="0051602A">
                      <w:pPr>
                        <w:spacing w:line="260" w:lineRule="exact"/>
                        <w:ind w:firstLineChars="50" w:firstLine="120"/>
                        <w:rPr>
                          <w:rFonts w:hAnsi="ＭＳ ゴシック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TW"/>
                        </w:rPr>
                      </w:pPr>
                      <w:bookmarkStart w:id="10" w:name="_Hlk108622833"/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15:30　</w:t>
                      </w:r>
                      <w:r w:rsidRPr="002D6B50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  <w:lang w:eastAsia="zh-TW"/>
                        </w:rPr>
                        <w:t>関西電力　大飯発電所</w:t>
                      </w:r>
                      <w:bookmarkEnd w:id="10"/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</w:p>
                    <w:p w14:paraId="6A513F61" w14:textId="77777777" w:rsidR="00A81E66" w:rsidRPr="0051602A" w:rsidRDefault="00A81E66" w:rsidP="00A81E66">
                      <w:pPr>
                        <w:spacing w:line="260" w:lineRule="exact"/>
                        <w:ind w:firstLineChars="50" w:firstLine="120"/>
                        <w:rPr>
                          <w:rFonts w:hAnsi="ＭＳ ゴシック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TW"/>
                        </w:rPr>
                      </w:pPr>
                      <w:r w:rsidRPr="0051602A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TW"/>
                        </w:rPr>
                        <w:t>1</w:t>
                      </w:r>
                      <w:r w:rsidR="00291B71" w:rsidRPr="0051602A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TW"/>
                        </w:rPr>
                        <w:t>5</w:t>
                      </w:r>
                      <w:r w:rsidRPr="0051602A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TW"/>
                        </w:rPr>
                        <w:t>：</w:t>
                      </w:r>
                      <w:r w:rsidR="00291B71" w:rsidRPr="0051602A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TW"/>
                        </w:rPr>
                        <w:t>3</w:t>
                      </w:r>
                      <w:r w:rsidRPr="0051602A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TW"/>
                        </w:rPr>
                        <w:t>0</w:t>
                      </w:r>
                      <w:r w:rsidR="002B01B8" w:rsidRPr="0051602A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　</w:t>
                      </w:r>
                      <w:r w:rsidR="00B53075" w:rsidRPr="0051602A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  <w:lang w:eastAsia="zh-TW"/>
                        </w:rPr>
                        <w:t>関西電力　大飯発電所</w:t>
                      </w:r>
                      <w:r w:rsidRPr="0051602A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</w:p>
                    <w:p w14:paraId="49F958BC" w14:textId="77777777" w:rsidR="00A81E66" w:rsidRPr="0051602A" w:rsidRDefault="00F453A9" w:rsidP="00A81E66">
                      <w:pPr>
                        <w:spacing w:line="260" w:lineRule="exact"/>
                        <w:ind w:firstLineChars="50" w:firstLine="120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19"/>
                          <w:szCs w:val="19"/>
                          <w:lang w:eastAsia="zh-CN"/>
                        </w:rPr>
                      </w:pPr>
                      <w:bookmarkStart w:id="11" w:name="_Hlk85548534"/>
                      <w:r w:rsidRPr="0051602A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CN"/>
                        </w:rPr>
                        <w:t>18：00</w:t>
                      </w:r>
                      <w:r w:rsidR="00A81E66" w:rsidRPr="0051602A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51602A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  <w:lang w:eastAsia="zh-CN"/>
                        </w:rPr>
                        <w:t>夕食〈</w:t>
                      </w:r>
                      <w:r w:rsidR="003E4010" w:rsidRPr="0051602A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  <w:lang w:eastAsia="zh-CN"/>
                        </w:rPr>
                        <w:t xml:space="preserve">阿智村　</w:t>
                      </w:r>
                      <w:r w:rsidR="002B01B8" w:rsidRPr="0051602A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  <w:lang w:eastAsia="zh-CN"/>
                        </w:rPr>
                        <w:t>昼神温泉</w:t>
                      </w:r>
                      <w:r w:rsidRPr="0051602A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  <w:lang w:eastAsia="zh-CN"/>
                        </w:rPr>
                        <w:t>宿泊〉</w:t>
                      </w:r>
                    </w:p>
                    <w:bookmarkEnd w:id="11"/>
                    <w:p w14:paraId="7DCDFEBB" w14:textId="77777777" w:rsidR="003E4010" w:rsidRPr="0051602A" w:rsidRDefault="003E4010" w:rsidP="003E4010">
                      <w:pPr>
                        <w:spacing w:line="260" w:lineRule="exact"/>
                        <w:ind w:firstLineChars="50" w:firstLine="120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</w:pPr>
                      <w:r w:rsidRPr="0051602A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19：30 </w:t>
                      </w:r>
                      <w:r w:rsidRPr="0051602A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星空</w:t>
                      </w:r>
                      <w:r w:rsidR="003966ED" w:rsidRPr="0051602A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観賞会</w:t>
                      </w:r>
                      <w:r w:rsidRPr="0051602A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（浪合パーク）</w:t>
                      </w:r>
                    </w:p>
                    <w:p w14:paraId="62B2555A" w14:textId="77777777" w:rsidR="003E4010" w:rsidRPr="0051602A" w:rsidRDefault="003E4010" w:rsidP="00A81E66">
                      <w:pPr>
                        <w:spacing w:line="260" w:lineRule="exact"/>
                        <w:ind w:firstLineChars="50" w:firstLine="70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</w:pPr>
                    </w:p>
                    <w:p w14:paraId="6E813CA0" w14:textId="77777777" w:rsidR="003E4010" w:rsidRPr="0051602A" w:rsidRDefault="003E4010" w:rsidP="00A81E66">
                      <w:pPr>
                        <w:spacing w:line="260" w:lineRule="exact"/>
                        <w:ind w:firstLineChars="50" w:firstLine="70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</w:pPr>
                    </w:p>
                    <w:p w14:paraId="6EFFCBA5" w14:textId="77777777" w:rsidR="00A81E66" w:rsidRPr="0051602A" w:rsidRDefault="00A81E66" w:rsidP="00E26FF2">
                      <w:pPr>
                        <w:spacing w:line="260" w:lineRule="exact"/>
                        <w:ind w:firstLineChars="700" w:firstLine="976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</w:pPr>
                    </w:p>
                    <w:p w14:paraId="66346D27" w14:textId="77777777" w:rsidR="00A81E66" w:rsidRPr="0051602A" w:rsidRDefault="00A81E66" w:rsidP="00A81E66">
                      <w:pPr>
                        <w:spacing w:line="260" w:lineRule="exact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</w:pPr>
                    </w:p>
                    <w:p w14:paraId="044C66E2" w14:textId="77777777" w:rsidR="00A81E66" w:rsidRPr="0051602A" w:rsidRDefault="00A81E66" w:rsidP="00A81E66">
                      <w:pPr>
                        <w:spacing w:line="260" w:lineRule="exact"/>
                        <w:ind w:firstLineChars="700" w:firstLine="976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5BAA">
        <w:rPr>
          <w:rFonts w:ascii="HG丸ｺﾞｼｯｸM-PRO" w:eastAsia="HG丸ｺﾞｼｯｸM-PRO" w:hAnsi="ＭＳ ゴシック" w:hint="eastAsia"/>
          <w:w w:val="100"/>
          <w:kern w:val="0"/>
          <w:bdr w:val="single" w:sz="4" w:space="0" w:color="auto"/>
        </w:rPr>
        <w:t>行</w:t>
      </w:r>
      <w:r w:rsidR="00A662BF">
        <w:rPr>
          <w:rFonts w:ascii="HG丸ｺﾞｼｯｸM-PRO" w:eastAsia="HG丸ｺﾞｼｯｸM-PRO" w:hAnsi="ＭＳ ゴシック" w:hint="eastAsia"/>
          <w:w w:val="100"/>
          <w:kern w:val="0"/>
          <w:bdr w:val="single" w:sz="4" w:space="0" w:color="auto"/>
        </w:rPr>
        <w:t xml:space="preserve">　程</w:t>
      </w:r>
      <w:r w:rsidR="00A662BF">
        <w:rPr>
          <w:rFonts w:ascii="ＭＳ Ｐゴシック" w:eastAsia="ＭＳ Ｐゴシック" w:hint="eastAsia"/>
          <w:spacing w:val="20"/>
          <w:w w:val="100"/>
          <w:kern w:val="0"/>
          <w:sz w:val="16"/>
          <w:szCs w:val="16"/>
        </w:rPr>
        <w:t xml:space="preserve"> </w:t>
      </w:r>
    </w:p>
    <w:p w14:paraId="1F75543D" w14:textId="77777777" w:rsidR="00042083" w:rsidRPr="00B07AA4" w:rsidRDefault="00042083" w:rsidP="00C82EEF">
      <w:pPr>
        <w:spacing w:line="300" w:lineRule="exact"/>
        <w:rPr>
          <w:rFonts w:ascii="ＭＳ Ｐゴシック" w:eastAsia="ＭＳ Ｐゴシック"/>
          <w:spacing w:val="20"/>
          <w:w w:val="100"/>
          <w:kern w:val="0"/>
          <w:sz w:val="22"/>
          <w:szCs w:val="22"/>
        </w:rPr>
      </w:pPr>
      <w:r w:rsidRPr="00077B97">
        <w:rPr>
          <w:rFonts w:ascii="ＭＳ Ｐゴシック" w:eastAsia="ＭＳ Ｐゴシック" w:hint="eastAsia"/>
          <w:spacing w:val="20"/>
          <w:w w:val="100"/>
          <w:kern w:val="0"/>
          <w:sz w:val="22"/>
          <w:szCs w:val="22"/>
        </w:rPr>
        <w:t xml:space="preserve"> </w:t>
      </w:r>
      <w:r w:rsidR="00C82EEF">
        <w:rPr>
          <w:rFonts w:ascii="ＭＳ Ｐゴシック" w:eastAsia="ＭＳ Ｐゴシック" w:hint="eastAsia"/>
          <w:spacing w:val="20"/>
          <w:w w:val="100"/>
          <w:kern w:val="0"/>
          <w:sz w:val="22"/>
          <w:szCs w:val="22"/>
        </w:rPr>
        <w:t xml:space="preserve"> </w:t>
      </w:r>
      <w:r>
        <w:rPr>
          <w:rFonts w:ascii="ＭＳ Ｐゴシック" w:eastAsia="ＭＳ Ｐゴシック" w:hint="eastAsia"/>
          <w:spacing w:val="20"/>
          <w:w w:val="100"/>
          <w:kern w:val="0"/>
          <w:sz w:val="22"/>
          <w:szCs w:val="22"/>
        </w:rPr>
        <w:t xml:space="preserve">               　　　　  </w:t>
      </w:r>
    </w:p>
    <w:p w14:paraId="732D6DEA" w14:textId="77777777" w:rsidR="00042083" w:rsidRDefault="00042083" w:rsidP="002E383F">
      <w:pPr>
        <w:spacing w:line="300" w:lineRule="exact"/>
        <w:rPr>
          <w:rFonts w:ascii="ＭＳ Ｐゴシック" w:eastAsia="ＭＳ Ｐゴシック"/>
          <w:b/>
          <w:spacing w:val="20"/>
          <w:w w:val="100"/>
          <w:kern w:val="0"/>
          <w:sz w:val="22"/>
          <w:szCs w:val="22"/>
        </w:rPr>
      </w:pPr>
    </w:p>
    <w:p w14:paraId="30DEAE55" w14:textId="77777777" w:rsidR="00C82EEF" w:rsidRDefault="00C82EEF" w:rsidP="002E383F">
      <w:pPr>
        <w:spacing w:line="300" w:lineRule="exact"/>
        <w:rPr>
          <w:rFonts w:ascii="ＭＳ Ｐゴシック" w:eastAsia="ＭＳ Ｐゴシック"/>
          <w:b/>
          <w:spacing w:val="20"/>
          <w:w w:val="100"/>
          <w:kern w:val="0"/>
          <w:sz w:val="22"/>
          <w:szCs w:val="22"/>
        </w:rPr>
      </w:pPr>
    </w:p>
    <w:p w14:paraId="69D2C453" w14:textId="77777777" w:rsidR="00C82EEF" w:rsidRDefault="00C82EEF" w:rsidP="002E383F">
      <w:pPr>
        <w:spacing w:line="300" w:lineRule="exact"/>
        <w:rPr>
          <w:rFonts w:ascii="ＭＳ Ｐゴシック" w:eastAsia="ＭＳ Ｐゴシック"/>
          <w:b/>
          <w:spacing w:val="20"/>
          <w:w w:val="100"/>
          <w:kern w:val="0"/>
          <w:sz w:val="22"/>
          <w:szCs w:val="22"/>
        </w:rPr>
      </w:pPr>
    </w:p>
    <w:p w14:paraId="55C28F00" w14:textId="77777777" w:rsidR="00C82EEF" w:rsidRDefault="00C82EEF" w:rsidP="008C5E31">
      <w:pPr>
        <w:spacing w:line="300" w:lineRule="exact"/>
        <w:rPr>
          <w:rFonts w:ascii="ＭＳ Ｐゴシック" w:eastAsia="ＭＳ Ｐゴシック"/>
          <w:b/>
          <w:spacing w:val="20"/>
          <w:w w:val="100"/>
          <w:kern w:val="0"/>
          <w:sz w:val="22"/>
          <w:szCs w:val="22"/>
        </w:rPr>
      </w:pPr>
    </w:p>
    <w:p w14:paraId="23F4CD97" w14:textId="007C224F" w:rsidR="003E4010" w:rsidRDefault="003E4010" w:rsidP="002B01B8">
      <w:pPr>
        <w:ind w:firstLineChars="1000" w:firstLine="1434"/>
        <w:rPr>
          <w:rFonts w:ascii="HGPｺﾞｼｯｸM" w:eastAsia="HGPｺﾞｼｯｸM"/>
          <w:color w:val="FF0000"/>
          <w:w w:val="80"/>
          <w:sz w:val="18"/>
          <w:szCs w:val="18"/>
        </w:rPr>
      </w:pPr>
    </w:p>
    <w:p w14:paraId="017FE47D" w14:textId="3538FC99" w:rsidR="002B01B8" w:rsidRDefault="002B01B8" w:rsidP="003E4010">
      <w:pPr>
        <w:ind w:firstLineChars="700" w:firstLine="1004"/>
        <w:rPr>
          <w:rFonts w:ascii="HGPｺﾞｼｯｸM" w:eastAsia="HGPｺﾞｼｯｸM"/>
          <w:color w:val="FF0000"/>
          <w:w w:val="80"/>
          <w:sz w:val="18"/>
          <w:szCs w:val="18"/>
        </w:rPr>
      </w:pPr>
      <w:r w:rsidRPr="005D7113">
        <w:rPr>
          <w:rFonts w:ascii="HGPｺﾞｼｯｸM" w:eastAsia="HGPｺﾞｼｯｸM" w:hint="eastAsia"/>
          <w:color w:val="FF0000"/>
          <w:w w:val="80"/>
          <w:sz w:val="18"/>
          <w:szCs w:val="18"/>
        </w:rPr>
        <w:t>※行程</w:t>
      </w:r>
      <w:r>
        <w:rPr>
          <w:rFonts w:ascii="HGPｺﾞｼｯｸM" w:eastAsia="HGPｺﾞｼｯｸM" w:hint="eastAsia"/>
          <w:color w:val="FF0000"/>
          <w:w w:val="80"/>
          <w:sz w:val="18"/>
          <w:szCs w:val="18"/>
        </w:rPr>
        <w:t>･内容</w:t>
      </w:r>
      <w:r w:rsidRPr="005D7113">
        <w:rPr>
          <w:rFonts w:ascii="HGPｺﾞｼｯｸM" w:eastAsia="HGPｺﾞｼｯｸM" w:hint="eastAsia"/>
          <w:color w:val="FF0000"/>
          <w:w w:val="80"/>
          <w:sz w:val="18"/>
          <w:szCs w:val="18"/>
        </w:rPr>
        <w:t>は変更になる場合があります</w:t>
      </w:r>
      <w:r w:rsidR="00EB2C63">
        <w:rPr>
          <w:rFonts w:ascii="HGPｺﾞｼｯｸM" w:eastAsia="HGPｺﾞｼｯｸM" w:hint="eastAsia"/>
          <w:color w:val="FF0000"/>
          <w:w w:val="80"/>
          <w:sz w:val="18"/>
          <w:szCs w:val="18"/>
        </w:rPr>
        <w:t>ので</w:t>
      </w:r>
      <w:r w:rsidRPr="005D7113">
        <w:rPr>
          <w:rFonts w:ascii="HGPｺﾞｼｯｸM" w:eastAsia="HGPｺﾞｼｯｸM" w:hint="eastAsia"/>
          <w:color w:val="FF0000"/>
          <w:w w:val="80"/>
          <w:sz w:val="18"/>
          <w:szCs w:val="18"/>
        </w:rPr>
        <w:t>予め、ご了承ください。</w:t>
      </w:r>
    </w:p>
    <w:p w14:paraId="226D3F97" w14:textId="7019BB1D" w:rsidR="00AD00D9" w:rsidRDefault="00A56E7D" w:rsidP="00042083">
      <w:pPr>
        <w:rPr>
          <w:rFonts w:ascii="ＭＳ 明朝" w:eastAsia="ＭＳ 明朝"/>
          <w:sz w:val="21"/>
        </w:rPr>
      </w:pPr>
      <w:r>
        <w:rPr>
          <w:rFonts w:ascii="ＭＳ 明朝" w:eastAsia="ＭＳ 明朝"/>
          <w:noProof/>
          <w:w w:val="100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018CC7" wp14:editId="487FA3AC">
                <wp:simplePos x="0" y="0"/>
                <wp:positionH relativeFrom="column">
                  <wp:posOffset>170815</wp:posOffset>
                </wp:positionH>
                <wp:positionV relativeFrom="paragraph">
                  <wp:posOffset>57785</wp:posOffset>
                </wp:positionV>
                <wp:extent cx="6342380" cy="2286000"/>
                <wp:effectExtent l="0" t="0" r="20320" b="19050"/>
                <wp:wrapNone/>
                <wp:docPr id="75616992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238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4659B" w14:textId="77777777" w:rsidR="006E0C3E" w:rsidRPr="00B07AA4" w:rsidRDefault="006E0C3E" w:rsidP="006E0C3E">
                            <w:pPr>
                              <w:spacing w:line="360" w:lineRule="auto"/>
                              <w:jc w:val="center"/>
                              <w:rPr>
                                <w:w w:val="100"/>
                              </w:rPr>
                            </w:pPr>
                            <w:r w:rsidRPr="001B2782">
                              <w:rPr>
                                <w:rFonts w:ascii="HGS創英角ｺﾞｼｯｸUB" w:eastAsia="HGS創英角ｺﾞｼｯｸUB" w:hint="eastAsia"/>
                                <w:w w:val="130"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  <w:p w14:paraId="147A8F5A" w14:textId="1D62CAFD" w:rsidR="006E0C3E" w:rsidRPr="00434D5F" w:rsidRDefault="006E0C3E" w:rsidP="006E0C3E">
                            <w:pPr>
                              <w:rPr>
                                <w:w w:val="100"/>
                                <w:kern w:val="0"/>
                                <w:sz w:val="22"/>
                                <w:u w:val="dotted"/>
                              </w:rPr>
                            </w:pPr>
                            <w:r w:rsidRPr="00434D5F">
                              <w:rPr>
                                <w:rFonts w:hint="eastAsia"/>
                                <w:w w:val="100"/>
                                <w:sz w:val="22"/>
                                <w:szCs w:val="22"/>
                                <w:u w:val="dotted"/>
                              </w:rPr>
                              <w:t>会社</w:t>
                            </w:r>
                            <w:r w:rsidR="00BC4FB7">
                              <w:rPr>
                                <w:rFonts w:hint="eastAsia"/>
                                <w:w w:val="100"/>
                                <w:sz w:val="22"/>
                                <w:szCs w:val="22"/>
                                <w:u w:val="dotted"/>
                              </w:rPr>
                              <w:t>・団体</w:t>
                            </w:r>
                            <w:r w:rsidRPr="00434D5F">
                              <w:rPr>
                                <w:rFonts w:hint="eastAsia"/>
                                <w:w w:val="100"/>
                                <w:sz w:val="22"/>
                                <w:szCs w:val="22"/>
                                <w:u w:val="dotted"/>
                              </w:rPr>
                              <w:t>名</w:t>
                            </w:r>
                            <w:r w:rsidRPr="00434D5F">
                              <w:rPr>
                                <w:rFonts w:hint="eastAsia"/>
                                <w:w w:val="100"/>
                                <w:sz w:val="28"/>
                                <w:szCs w:val="28"/>
                                <w:u w:val="dotted"/>
                              </w:rPr>
                              <w:t xml:space="preserve">〔　　　　　　　　　</w:t>
                            </w:r>
                            <w:r>
                              <w:rPr>
                                <w:rFonts w:hint="eastAsia"/>
                                <w:w w:val="100"/>
                                <w:sz w:val="28"/>
                                <w:szCs w:val="28"/>
                                <w:u w:val="dotted"/>
                              </w:rPr>
                              <w:t xml:space="preserve">           </w:t>
                            </w:r>
                            <w:r w:rsidRPr="00434D5F">
                              <w:rPr>
                                <w:rFonts w:hint="eastAsia"/>
                                <w:w w:val="100"/>
                                <w:sz w:val="28"/>
                                <w:szCs w:val="28"/>
                                <w:u w:val="dotted"/>
                              </w:rPr>
                              <w:t xml:space="preserve">　〕</w:t>
                            </w:r>
                            <w:r w:rsidRPr="00434D5F">
                              <w:rPr>
                                <w:rFonts w:hint="eastAsia"/>
                                <w:w w:val="10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w w:val="100"/>
                                <w:sz w:val="22"/>
                                <w:u w:val="dotted"/>
                              </w:rPr>
                              <w:t>連絡者名</w:t>
                            </w:r>
                            <w:r w:rsidRPr="00434D5F">
                              <w:rPr>
                                <w:rFonts w:hint="eastAsia"/>
                                <w:w w:val="100"/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〔 　 </w:t>
                            </w:r>
                            <w:r>
                              <w:rPr>
                                <w:rFonts w:hint="eastAsia"/>
                                <w:w w:val="100"/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　 </w:t>
                            </w:r>
                            <w:r w:rsidRPr="00434D5F">
                              <w:rPr>
                                <w:rFonts w:hint="eastAsia"/>
                                <w:w w:val="100"/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 　　　　　〕</w:t>
                            </w:r>
                          </w:p>
                          <w:p w14:paraId="3CDA3155" w14:textId="77777777" w:rsidR="006E0C3E" w:rsidRPr="00434D5F" w:rsidRDefault="006E0C3E" w:rsidP="006E0C3E">
                            <w:pPr>
                              <w:spacing w:after="100"/>
                              <w:rPr>
                                <w:w w:val="100"/>
                                <w:sz w:val="22"/>
                                <w:u w:val="dotted"/>
                              </w:rPr>
                            </w:pPr>
                            <w:r w:rsidRPr="00434D5F">
                              <w:rPr>
                                <w:rFonts w:hint="eastAsia"/>
                                <w:w w:val="100"/>
                                <w:kern w:val="0"/>
                                <w:sz w:val="22"/>
                                <w:u w:val="dotted"/>
                              </w:rPr>
                              <w:t>TEL（</w:t>
                            </w:r>
                            <w:r w:rsidRPr="00434D5F">
                              <w:rPr>
                                <w:rFonts w:hint="eastAsia"/>
                                <w:w w:val="100"/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　　　　　　　）</w:t>
                            </w:r>
                            <w:r w:rsidRPr="00434D5F">
                              <w:rPr>
                                <w:rFonts w:hint="eastAsia"/>
                                <w:w w:val="1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12D70">
                              <w:rPr>
                                <w:rFonts w:hint="eastAsia"/>
                                <w:w w:val="100"/>
                                <w:kern w:val="0"/>
                                <w:sz w:val="22"/>
                                <w:szCs w:val="22"/>
                                <w:u w:val="dotted"/>
                              </w:rPr>
                              <w:t>E-mail</w:t>
                            </w:r>
                            <w:r w:rsidRPr="00434D5F">
                              <w:rPr>
                                <w:rFonts w:hint="eastAsia"/>
                                <w:w w:val="100"/>
                                <w:kern w:val="0"/>
                                <w:sz w:val="22"/>
                                <w:szCs w:val="22"/>
                                <w:u w:val="dotted"/>
                              </w:rPr>
                              <w:t>（</w:t>
                            </w:r>
                            <w:r w:rsidRPr="00434D5F">
                              <w:rPr>
                                <w:rFonts w:hint="eastAsia"/>
                                <w:w w:val="100"/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w w:val="100"/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434D5F">
                              <w:rPr>
                                <w:rFonts w:hint="eastAsia"/>
                                <w:w w:val="100"/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    　</w:t>
                            </w:r>
                            <w:r>
                              <w:rPr>
                                <w:rFonts w:hint="eastAsia"/>
                                <w:w w:val="100"/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 </w:t>
                            </w:r>
                            <w:r w:rsidRPr="00434D5F">
                              <w:rPr>
                                <w:rFonts w:hint="eastAsia"/>
                                <w:w w:val="100"/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　　  ）</w:t>
                            </w:r>
                          </w:p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97"/>
                              <w:gridCol w:w="2079"/>
                              <w:gridCol w:w="2689"/>
                              <w:gridCol w:w="1981"/>
                            </w:tblGrid>
                            <w:tr w:rsidR="006E0C3E" w14:paraId="6C8A3A0E" w14:textId="77777777" w:rsidTr="00434D5F">
                              <w:trPr>
                                <w:trHeight w:val="180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19A36837" w14:textId="77777777" w:rsidR="006E0C3E" w:rsidRDefault="006E0C3E" w:rsidP="002B7D67">
                                  <w:pPr>
                                    <w:jc w:val="center"/>
                                    <w:rPr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0"/>
                                      <w:sz w:val="21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CE1D3C2" w14:textId="77777777" w:rsidR="006E0C3E" w:rsidRDefault="006E0C3E" w:rsidP="002B7D67">
                                  <w:pPr>
                                    <w:jc w:val="center"/>
                                    <w:rPr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0"/>
                                      <w:sz w:val="21"/>
                                    </w:rPr>
                                    <w:t>役職名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6E8581C8" w14:textId="77777777" w:rsidR="006E0C3E" w:rsidRDefault="006E0C3E" w:rsidP="002B7D67">
                                  <w:pPr>
                                    <w:jc w:val="center"/>
                                    <w:rPr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0"/>
                                      <w:sz w:val="21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2D0BA5D" w14:textId="77777777" w:rsidR="006E0C3E" w:rsidRDefault="006E0C3E" w:rsidP="002B7D67">
                                  <w:pPr>
                                    <w:jc w:val="center"/>
                                    <w:rPr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0"/>
                                      <w:sz w:val="21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6E0C3E" w14:paraId="2F1FD273" w14:textId="77777777" w:rsidTr="00434D5F">
                              <w:trPr>
                                <w:trHeight w:val="595"/>
                              </w:trPr>
                              <w:tc>
                                <w:tcPr>
                                  <w:tcW w:w="270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0DE214BD" w14:textId="77777777" w:rsidR="006E0C3E" w:rsidRDefault="006E0C3E" w:rsidP="00434D5F">
                                  <w:pPr>
                                    <w:spacing w:beforeLines="100" w:before="240"/>
                                    <w:rPr>
                                      <w:w w:val="1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5424EA2" w14:textId="77777777" w:rsidR="006E0C3E" w:rsidRDefault="006E0C3E" w:rsidP="00434D5F">
                                  <w:pPr>
                                    <w:spacing w:beforeLines="100" w:before="240"/>
                                    <w:rPr>
                                      <w:w w:val="1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4BCF6AA0" w14:textId="77777777" w:rsidR="006E0C3E" w:rsidRDefault="006E0C3E" w:rsidP="00434D5F">
                                  <w:pPr>
                                    <w:spacing w:beforeLines="100" w:before="240"/>
                                    <w:rPr>
                                      <w:w w:val="1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F3A6ACB" w14:textId="77777777" w:rsidR="006E0C3E" w:rsidRDefault="006E0C3E" w:rsidP="00434D5F">
                                  <w:pPr>
                                    <w:spacing w:beforeLines="100" w:before="240"/>
                                    <w:rPr>
                                      <w:w w:val="1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D96469" w14:textId="77777777" w:rsidR="00CB1A1F" w:rsidRDefault="00CB1A1F" w:rsidP="00CB1A1F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w w:val="100"/>
                                <w:sz w:val="18"/>
                                <w:szCs w:val="21"/>
                              </w:rPr>
                            </w:pPr>
                          </w:p>
                          <w:p w14:paraId="18EDF9CC" w14:textId="38961C04" w:rsidR="00CB1A1F" w:rsidRPr="00CB1A1F" w:rsidRDefault="00CB1A1F" w:rsidP="00CB1A1F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w w:val="100"/>
                                <w:sz w:val="18"/>
                                <w:szCs w:val="21"/>
                              </w:rPr>
                            </w:pPr>
                            <w:r w:rsidRPr="00CB1A1F">
                              <w:rPr>
                                <w:rFonts w:ascii="ＭＳ 明朝" w:eastAsia="ＭＳ 明朝" w:hAnsi="ＭＳ 明朝" w:hint="eastAsia"/>
                                <w:w w:val="100"/>
                                <w:sz w:val="18"/>
                                <w:szCs w:val="21"/>
                              </w:rPr>
                              <w:t xml:space="preserve">●参加費は、（振込　　月　　日予定）　</w:t>
                            </w:r>
                            <w:r w:rsidRPr="00CB1A1F">
                              <w:rPr>
                                <w:rFonts w:ascii="ＭＳ 明朝" w:eastAsia="ＭＳ 明朝" w:hAnsi="ＭＳ 明朝" w:hint="eastAsia"/>
                                <w:w w:val="100"/>
                                <w:sz w:val="16"/>
                                <w:szCs w:val="20"/>
                              </w:rPr>
                              <w:t>※</w:t>
                            </w:r>
                            <w:r w:rsidR="007866BE">
                              <w:rPr>
                                <w:rFonts w:ascii="ＭＳ 明朝" w:eastAsia="ＭＳ 明朝" w:hAnsi="ＭＳ 明朝" w:hint="eastAsia"/>
                                <w:w w:val="100"/>
                                <w:sz w:val="16"/>
                                <w:szCs w:val="20"/>
                              </w:rPr>
                              <w:t>11</w:t>
                            </w:r>
                            <w:r w:rsidRPr="00CB1A1F">
                              <w:rPr>
                                <w:rFonts w:ascii="ＭＳ 明朝" w:eastAsia="ＭＳ 明朝" w:hAnsi="ＭＳ 明朝" w:hint="eastAsia"/>
                                <w:w w:val="100"/>
                                <w:sz w:val="16"/>
                                <w:szCs w:val="20"/>
                              </w:rPr>
                              <w:t>/</w:t>
                            </w:r>
                            <w:r w:rsidR="007866BE">
                              <w:rPr>
                                <w:rFonts w:ascii="ＭＳ 明朝" w:eastAsia="ＭＳ 明朝" w:hAnsi="ＭＳ 明朝" w:hint="eastAsia"/>
                                <w:w w:val="100"/>
                                <w:sz w:val="16"/>
                                <w:szCs w:val="20"/>
                              </w:rPr>
                              <w:t>7</w:t>
                            </w:r>
                            <w:r w:rsidRPr="00CB1A1F">
                              <w:rPr>
                                <w:rFonts w:ascii="ＭＳ 明朝" w:eastAsia="ＭＳ 明朝" w:hAnsi="ＭＳ 明朝" w:hint="eastAsia"/>
                                <w:w w:val="100"/>
                                <w:sz w:val="16"/>
                                <w:szCs w:val="20"/>
                              </w:rPr>
                              <w:t>（</w:t>
                            </w:r>
                            <w:r w:rsidR="00A46B20">
                              <w:rPr>
                                <w:rFonts w:ascii="ＭＳ 明朝" w:eastAsia="ＭＳ 明朝" w:hAnsi="ＭＳ 明朝" w:hint="eastAsia"/>
                                <w:w w:val="100"/>
                                <w:sz w:val="16"/>
                                <w:szCs w:val="20"/>
                              </w:rPr>
                              <w:t>木</w:t>
                            </w:r>
                            <w:r w:rsidRPr="00CB1A1F">
                              <w:rPr>
                                <w:rFonts w:ascii="ＭＳ 明朝" w:eastAsia="ＭＳ 明朝" w:hAnsi="ＭＳ 明朝" w:hint="eastAsia"/>
                                <w:w w:val="100"/>
                                <w:sz w:val="16"/>
                                <w:szCs w:val="20"/>
                              </w:rPr>
                              <w:t>）までにお振込みください。</w:t>
                            </w:r>
                            <w:r w:rsidRPr="00CB1A1F">
                              <w:rPr>
                                <w:rFonts w:ascii="ＭＳ 明朝" w:eastAsia="ＭＳ 明朝" w:hAnsi="ＭＳ 明朝" w:hint="eastAsia"/>
                                <w:w w:val="100"/>
                                <w:sz w:val="18"/>
                                <w:szCs w:val="21"/>
                              </w:rPr>
                              <w:t xml:space="preserve">　　　　　　</w:t>
                            </w:r>
                          </w:p>
                          <w:p w14:paraId="7C94BF14" w14:textId="77777777" w:rsidR="00AD00D9" w:rsidRPr="00CB1A1F" w:rsidRDefault="00CB1A1F" w:rsidP="00E51328">
                            <w:pPr>
                              <w:spacing w:line="0" w:lineRule="atLeast"/>
                              <w:ind w:firstLineChars="200" w:firstLine="320"/>
                              <w:rPr>
                                <w:rFonts w:ascii="Century" w:eastAsia="ＭＳ 明朝" w:hAnsi="Century"/>
                                <w:w w:val="100"/>
                                <w:sz w:val="16"/>
                              </w:rPr>
                            </w:pPr>
                            <w:r w:rsidRPr="00CB1A1F">
                              <w:rPr>
                                <w:rFonts w:ascii="Century" w:eastAsia="ＭＳ 明朝" w:hAnsi="Century" w:hint="eastAsia"/>
                                <w:w w:val="100"/>
                                <w:sz w:val="16"/>
                              </w:rPr>
                              <w:t>・三井住友銀行　姫路（普）№</w:t>
                            </w:r>
                            <w:r w:rsidRPr="00CB1A1F">
                              <w:rPr>
                                <w:rFonts w:ascii="Century" w:eastAsia="ＭＳ 明朝" w:hAnsi="Century" w:hint="eastAsia"/>
                                <w:w w:val="100"/>
                                <w:sz w:val="16"/>
                              </w:rPr>
                              <w:t>1193708</w:t>
                            </w:r>
                            <w:r w:rsidRPr="00CB1A1F">
                              <w:rPr>
                                <w:rFonts w:ascii="Century" w:eastAsia="ＭＳ 明朝" w:hAnsi="Century" w:hint="eastAsia"/>
                                <w:w w:val="100"/>
                                <w:sz w:val="16"/>
                              </w:rPr>
                              <w:t xml:space="preserve">　</w:t>
                            </w:r>
                            <w:r w:rsidR="00E51328">
                              <w:rPr>
                                <w:rFonts w:ascii="Century" w:eastAsia="ＭＳ 明朝" w:hAnsi="Century" w:hint="eastAsia"/>
                                <w:w w:val="100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hint="eastAsia"/>
                                <w:w w:val="100"/>
                                <w:sz w:val="16"/>
                              </w:rPr>
                              <w:t>【口座名義：姫路経営者協会】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18CC7" id="Text Box 132" o:spid="_x0000_s1031" type="#_x0000_t202" style="position:absolute;left:0;text-align:left;margin-left:13.45pt;margin-top:4.55pt;width:499.4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">
                <v:textbox inset="5.85pt,.7pt,5.85pt,.7pt">
                  <w:txbxContent>
                    <w:p w14:paraId="07C4659B" w14:textId="77777777" w:rsidR="006E0C3E" w:rsidRPr="00B07AA4" w:rsidRDefault="006E0C3E" w:rsidP="006E0C3E">
                      <w:pPr>
                        <w:spacing w:line="360" w:lineRule="auto"/>
                        <w:jc w:val="center"/>
                        <w:rPr>
                          <w:w w:val="100"/>
                        </w:rPr>
                      </w:pPr>
                      <w:r w:rsidRPr="001B2782">
                        <w:rPr>
                          <w:rFonts w:ascii="HGS創英角ｺﾞｼｯｸUB" w:eastAsia="HGS創英角ｺﾞｼｯｸUB" w:hint="eastAsia"/>
                          <w:w w:val="130"/>
                          <w:sz w:val="28"/>
                          <w:szCs w:val="28"/>
                        </w:rPr>
                        <w:t>参加申込書</w:t>
                      </w:r>
                    </w:p>
                    <w:p w14:paraId="147A8F5A" w14:textId="1D62CAFD" w:rsidR="006E0C3E" w:rsidRPr="00434D5F" w:rsidRDefault="006E0C3E" w:rsidP="006E0C3E">
                      <w:pPr>
                        <w:rPr>
                          <w:w w:val="100"/>
                          <w:kern w:val="0"/>
                          <w:sz w:val="22"/>
                          <w:u w:val="dotted"/>
                        </w:rPr>
                      </w:pPr>
                      <w:r w:rsidRPr="00434D5F">
                        <w:rPr>
                          <w:rFonts w:hint="eastAsia"/>
                          <w:w w:val="100"/>
                          <w:sz w:val="22"/>
                          <w:szCs w:val="22"/>
                          <w:u w:val="dotted"/>
                        </w:rPr>
                        <w:t>会社</w:t>
                      </w:r>
                      <w:r w:rsidR="00BC4FB7">
                        <w:rPr>
                          <w:rFonts w:hint="eastAsia"/>
                          <w:w w:val="100"/>
                          <w:sz w:val="22"/>
                          <w:szCs w:val="22"/>
                          <w:u w:val="dotted"/>
                        </w:rPr>
                        <w:t>・団体</w:t>
                      </w:r>
                      <w:r w:rsidRPr="00434D5F">
                        <w:rPr>
                          <w:rFonts w:hint="eastAsia"/>
                          <w:w w:val="100"/>
                          <w:sz w:val="22"/>
                          <w:szCs w:val="22"/>
                          <w:u w:val="dotted"/>
                        </w:rPr>
                        <w:t>名</w:t>
                      </w:r>
                      <w:r w:rsidRPr="00434D5F">
                        <w:rPr>
                          <w:rFonts w:hint="eastAsia"/>
                          <w:w w:val="100"/>
                          <w:sz w:val="28"/>
                          <w:szCs w:val="28"/>
                          <w:u w:val="dotted"/>
                        </w:rPr>
                        <w:t xml:space="preserve">〔　　　　　　　　　</w:t>
                      </w:r>
                      <w:r>
                        <w:rPr>
                          <w:rFonts w:hint="eastAsia"/>
                          <w:w w:val="100"/>
                          <w:sz w:val="28"/>
                          <w:szCs w:val="28"/>
                          <w:u w:val="dotted"/>
                        </w:rPr>
                        <w:t xml:space="preserve">           </w:t>
                      </w:r>
                      <w:r w:rsidRPr="00434D5F">
                        <w:rPr>
                          <w:rFonts w:hint="eastAsia"/>
                          <w:w w:val="100"/>
                          <w:sz w:val="28"/>
                          <w:szCs w:val="28"/>
                          <w:u w:val="dotted"/>
                        </w:rPr>
                        <w:t xml:space="preserve">　〕</w:t>
                      </w:r>
                      <w:r w:rsidRPr="00434D5F">
                        <w:rPr>
                          <w:rFonts w:hint="eastAsia"/>
                          <w:w w:val="100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w w:val="100"/>
                          <w:sz w:val="22"/>
                          <w:u w:val="dotted"/>
                        </w:rPr>
                        <w:t>連絡者名</w:t>
                      </w:r>
                      <w:r w:rsidRPr="00434D5F">
                        <w:rPr>
                          <w:rFonts w:hint="eastAsia"/>
                          <w:w w:val="100"/>
                          <w:kern w:val="0"/>
                          <w:sz w:val="28"/>
                          <w:szCs w:val="28"/>
                          <w:u w:val="dotted"/>
                        </w:rPr>
                        <w:t xml:space="preserve">〔 　 </w:t>
                      </w:r>
                      <w:r>
                        <w:rPr>
                          <w:rFonts w:hint="eastAsia"/>
                          <w:w w:val="100"/>
                          <w:kern w:val="0"/>
                          <w:sz w:val="28"/>
                          <w:szCs w:val="28"/>
                          <w:u w:val="dotted"/>
                        </w:rPr>
                        <w:t xml:space="preserve">　 </w:t>
                      </w:r>
                      <w:r w:rsidRPr="00434D5F">
                        <w:rPr>
                          <w:rFonts w:hint="eastAsia"/>
                          <w:w w:val="100"/>
                          <w:kern w:val="0"/>
                          <w:sz w:val="28"/>
                          <w:szCs w:val="28"/>
                          <w:u w:val="dotted"/>
                        </w:rPr>
                        <w:t xml:space="preserve"> 　　　　　〕</w:t>
                      </w:r>
                    </w:p>
                    <w:p w14:paraId="3CDA3155" w14:textId="77777777" w:rsidR="006E0C3E" w:rsidRPr="00434D5F" w:rsidRDefault="006E0C3E" w:rsidP="006E0C3E">
                      <w:pPr>
                        <w:spacing w:after="100"/>
                        <w:rPr>
                          <w:w w:val="100"/>
                          <w:sz w:val="22"/>
                          <w:u w:val="dotted"/>
                        </w:rPr>
                      </w:pPr>
                      <w:r w:rsidRPr="00434D5F">
                        <w:rPr>
                          <w:rFonts w:hint="eastAsia"/>
                          <w:w w:val="100"/>
                          <w:kern w:val="0"/>
                          <w:sz w:val="22"/>
                          <w:u w:val="dotted"/>
                        </w:rPr>
                        <w:t>TEL（</w:t>
                      </w:r>
                      <w:r w:rsidRPr="00434D5F">
                        <w:rPr>
                          <w:rFonts w:hint="eastAsia"/>
                          <w:w w:val="100"/>
                          <w:kern w:val="0"/>
                          <w:sz w:val="28"/>
                          <w:szCs w:val="28"/>
                          <w:u w:val="dotted"/>
                        </w:rPr>
                        <w:t xml:space="preserve">　　　　　　　）</w:t>
                      </w:r>
                      <w:r w:rsidRPr="00434D5F">
                        <w:rPr>
                          <w:rFonts w:hint="eastAsia"/>
                          <w:w w:val="1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912D70">
                        <w:rPr>
                          <w:rFonts w:hint="eastAsia"/>
                          <w:w w:val="100"/>
                          <w:kern w:val="0"/>
                          <w:sz w:val="22"/>
                          <w:szCs w:val="22"/>
                          <w:u w:val="dotted"/>
                        </w:rPr>
                        <w:t>E-mail</w:t>
                      </w:r>
                      <w:r w:rsidRPr="00434D5F">
                        <w:rPr>
                          <w:rFonts w:hint="eastAsia"/>
                          <w:w w:val="100"/>
                          <w:kern w:val="0"/>
                          <w:sz w:val="22"/>
                          <w:szCs w:val="22"/>
                          <w:u w:val="dotted"/>
                        </w:rPr>
                        <w:t>（</w:t>
                      </w:r>
                      <w:r w:rsidRPr="00434D5F">
                        <w:rPr>
                          <w:rFonts w:hint="eastAsia"/>
                          <w:w w:val="100"/>
                          <w:kern w:val="0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w w:val="100"/>
                          <w:kern w:val="0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434D5F">
                        <w:rPr>
                          <w:rFonts w:hint="eastAsia"/>
                          <w:w w:val="100"/>
                          <w:kern w:val="0"/>
                          <w:sz w:val="28"/>
                          <w:szCs w:val="28"/>
                          <w:u w:val="dotted"/>
                        </w:rPr>
                        <w:t xml:space="preserve">　　　　　　　　　　　　    　</w:t>
                      </w:r>
                      <w:r>
                        <w:rPr>
                          <w:rFonts w:hint="eastAsia"/>
                          <w:w w:val="100"/>
                          <w:kern w:val="0"/>
                          <w:sz w:val="28"/>
                          <w:szCs w:val="28"/>
                          <w:u w:val="dotted"/>
                        </w:rPr>
                        <w:t xml:space="preserve"> </w:t>
                      </w:r>
                      <w:r w:rsidRPr="00434D5F">
                        <w:rPr>
                          <w:rFonts w:hint="eastAsia"/>
                          <w:w w:val="100"/>
                          <w:kern w:val="0"/>
                          <w:sz w:val="28"/>
                          <w:szCs w:val="28"/>
                          <w:u w:val="dotted"/>
                        </w:rPr>
                        <w:t xml:space="preserve">　　  ）</w:t>
                      </w:r>
                    </w:p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97"/>
                        <w:gridCol w:w="2079"/>
                        <w:gridCol w:w="2689"/>
                        <w:gridCol w:w="1981"/>
                      </w:tblGrid>
                      <w:tr w:rsidR="006E0C3E" w14:paraId="6C8A3A0E" w14:textId="77777777" w:rsidTr="00434D5F">
                        <w:trPr>
                          <w:trHeight w:val="180"/>
                        </w:trPr>
                        <w:tc>
                          <w:tcPr>
                            <w:tcW w:w="270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19A36837" w14:textId="77777777" w:rsidR="006E0C3E" w:rsidRDefault="006E0C3E" w:rsidP="002B7D67">
                            <w:pPr>
                              <w:jc w:val="center"/>
                              <w:rPr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w w:val="100"/>
                                <w:sz w:val="21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2CE1D3C2" w14:textId="77777777" w:rsidR="006E0C3E" w:rsidRDefault="006E0C3E" w:rsidP="002B7D67">
                            <w:pPr>
                              <w:jc w:val="center"/>
                              <w:rPr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w w:val="100"/>
                                <w:sz w:val="21"/>
                              </w:rPr>
                              <w:t>役職名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6E8581C8" w14:textId="77777777" w:rsidR="006E0C3E" w:rsidRDefault="006E0C3E" w:rsidP="002B7D67">
                            <w:pPr>
                              <w:jc w:val="center"/>
                              <w:rPr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w w:val="100"/>
                                <w:sz w:val="21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12D0BA5D" w14:textId="77777777" w:rsidR="006E0C3E" w:rsidRDefault="006E0C3E" w:rsidP="002B7D67">
                            <w:pPr>
                              <w:jc w:val="center"/>
                              <w:rPr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w w:val="100"/>
                                <w:sz w:val="21"/>
                              </w:rPr>
                              <w:t>役職名</w:t>
                            </w:r>
                          </w:p>
                        </w:tc>
                      </w:tr>
                      <w:tr w:rsidR="006E0C3E" w14:paraId="2F1FD273" w14:textId="77777777" w:rsidTr="00434D5F">
                        <w:trPr>
                          <w:trHeight w:val="595"/>
                        </w:trPr>
                        <w:tc>
                          <w:tcPr>
                            <w:tcW w:w="270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0DE214BD" w14:textId="77777777" w:rsidR="006E0C3E" w:rsidRDefault="006E0C3E" w:rsidP="00434D5F">
                            <w:pPr>
                              <w:spacing w:beforeLines="100" w:before="240"/>
                              <w:rPr>
                                <w:w w:val="1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2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5424EA2" w14:textId="77777777" w:rsidR="006E0C3E" w:rsidRDefault="006E0C3E" w:rsidP="00434D5F">
                            <w:pPr>
                              <w:spacing w:beforeLines="100" w:before="240"/>
                              <w:rPr>
                                <w:w w:val="1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4BCF6AA0" w14:textId="77777777" w:rsidR="006E0C3E" w:rsidRDefault="006E0C3E" w:rsidP="00434D5F">
                            <w:pPr>
                              <w:spacing w:beforeLines="100" w:before="240"/>
                              <w:rPr>
                                <w:w w:val="1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F3A6ACB" w14:textId="77777777" w:rsidR="006E0C3E" w:rsidRDefault="006E0C3E" w:rsidP="00434D5F">
                            <w:pPr>
                              <w:spacing w:beforeLines="100" w:before="240"/>
                              <w:rPr>
                                <w:w w:val="10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72D96469" w14:textId="77777777" w:rsidR="00CB1A1F" w:rsidRDefault="00CB1A1F" w:rsidP="00CB1A1F">
                      <w:pPr>
                        <w:spacing w:line="280" w:lineRule="exact"/>
                        <w:rPr>
                          <w:rFonts w:ascii="ＭＳ 明朝" w:eastAsia="ＭＳ 明朝" w:hAnsi="ＭＳ 明朝"/>
                          <w:w w:val="100"/>
                          <w:sz w:val="18"/>
                          <w:szCs w:val="21"/>
                        </w:rPr>
                      </w:pPr>
                    </w:p>
                    <w:p w14:paraId="18EDF9CC" w14:textId="38961C04" w:rsidR="00CB1A1F" w:rsidRPr="00CB1A1F" w:rsidRDefault="00CB1A1F" w:rsidP="00CB1A1F">
                      <w:pPr>
                        <w:spacing w:line="280" w:lineRule="exact"/>
                        <w:rPr>
                          <w:rFonts w:ascii="ＭＳ 明朝" w:eastAsia="ＭＳ 明朝" w:hAnsi="ＭＳ 明朝"/>
                          <w:w w:val="100"/>
                          <w:sz w:val="18"/>
                          <w:szCs w:val="21"/>
                        </w:rPr>
                      </w:pPr>
                      <w:r w:rsidRPr="00CB1A1F">
                        <w:rPr>
                          <w:rFonts w:ascii="ＭＳ 明朝" w:eastAsia="ＭＳ 明朝" w:hAnsi="ＭＳ 明朝" w:hint="eastAsia"/>
                          <w:w w:val="100"/>
                          <w:sz w:val="18"/>
                          <w:szCs w:val="21"/>
                        </w:rPr>
                        <w:t xml:space="preserve">●参加費は、（振込　　月　　日予定）　</w:t>
                      </w:r>
                      <w:r w:rsidRPr="00CB1A1F">
                        <w:rPr>
                          <w:rFonts w:ascii="ＭＳ 明朝" w:eastAsia="ＭＳ 明朝" w:hAnsi="ＭＳ 明朝" w:hint="eastAsia"/>
                          <w:w w:val="100"/>
                          <w:sz w:val="16"/>
                          <w:szCs w:val="20"/>
                        </w:rPr>
                        <w:t>※</w:t>
                      </w:r>
                      <w:r w:rsidR="007866BE">
                        <w:rPr>
                          <w:rFonts w:ascii="ＭＳ 明朝" w:eastAsia="ＭＳ 明朝" w:hAnsi="ＭＳ 明朝" w:hint="eastAsia"/>
                          <w:w w:val="100"/>
                          <w:sz w:val="16"/>
                          <w:szCs w:val="20"/>
                        </w:rPr>
                        <w:t>11</w:t>
                      </w:r>
                      <w:r w:rsidRPr="00CB1A1F">
                        <w:rPr>
                          <w:rFonts w:ascii="ＭＳ 明朝" w:eastAsia="ＭＳ 明朝" w:hAnsi="ＭＳ 明朝" w:hint="eastAsia"/>
                          <w:w w:val="100"/>
                          <w:sz w:val="16"/>
                          <w:szCs w:val="20"/>
                        </w:rPr>
                        <w:t>/</w:t>
                      </w:r>
                      <w:r w:rsidR="007866BE">
                        <w:rPr>
                          <w:rFonts w:ascii="ＭＳ 明朝" w:eastAsia="ＭＳ 明朝" w:hAnsi="ＭＳ 明朝" w:hint="eastAsia"/>
                          <w:w w:val="100"/>
                          <w:sz w:val="16"/>
                          <w:szCs w:val="20"/>
                        </w:rPr>
                        <w:t>7</w:t>
                      </w:r>
                      <w:r w:rsidRPr="00CB1A1F">
                        <w:rPr>
                          <w:rFonts w:ascii="ＭＳ 明朝" w:eastAsia="ＭＳ 明朝" w:hAnsi="ＭＳ 明朝" w:hint="eastAsia"/>
                          <w:w w:val="100"/>
                          <w:sz w:val="16"/>
                          <w:szCs w:val="20"/>
                        </w:rPr>
                        <w:t>（</w:t>
                      </w:r>
                      <w:r w:rsidR="00A46B20">
                        <w:rPr>
                          <w:rFonts w:ascii="ＭＳ 明朝" w:eastAsia="ＭＳ 明朝" w:hAnsi="ＭＳ 明朝" w:hint="eastAsia"/>
                          <w:w w:val="100"/>
                          <w:sz w:val="16"/>
                          <w:szCs w:val="20"/>
                        </w:rPr>
                        <w:t>木</w:t>
                      </w:r>
                      <w:r w:rsidRPr="00CB1A1F">
                        <w:rPr>
                          <w:rFonts w:ascii="ＭＳ 明朝" w:eastAsia="ＭＳ 明朝" w:hAnsi="ＭＳ 明朝" w:hint="eastAsia"/>
                          <w:w w:val="100"/>
                          <w:sz w:val="16"/>
                          <w:szCs w:val="20"/>
                        </w:rPr>
                        <w:t>）までにお振込みください。</w:t>
                      </w:r>
                      <w:r w:rsidRPr="00CB1A1F">
                        <w:rPr>
                          <w:rFonts w:ascii="ＭＳ 明朝" w:eastAsia="ＭＳ 明朝" w:hAnsi="ＭＳ 明朝" w:hint="eastAsia"/>
                          <w:w w:val="100"/>
                          <w:sz w:val="18"/>
                          <w:szCs w:val="21"/>
                        </w:rPr>
                        <w:t xml:space="preserve">　　　　　　</w:t>
                      </w:r>
                    </w:p>
                    <w:p w14:paraId="7C94BF14" w14:textId="77777777" w:rsidR="00AD00D9" w:rsidRPr="00CB1A1F" w:rsidRDefault="00CB1A1F" w:rsidP="00E51328">
                      <w:pPr>
                        <w:spacing w:line="0" w:lineRule="atLeast"/>
                        <w:ind w:firstLineChars="200" w:firstLine="320"/>
                        <w:rPr>
                          <w:rFonts w:ascii="Century" w:eastAsia="ＭＳ 明朝" w:hAnsi="Century"/>
                          <w:w w:val="100"/>
                          <w:sz w:val="16"/>
                        </w:rPr>
                      </w:pPr>
                      <w:r w:rsidRPr="00CB1A1F">
                        <w:rPr>
                          <w:rFonts w:ascii="Century" w:eastAsia="ＭＳ 明朝" w:hAnsi="Century" w:hint="eastAsia"/>
                          <w:w w:val="100"/>
                          <w:sz w:val="16"/>
                        </w:rPr>
                        <w:t>・三井住友銀行　姫路（普）№</w:t>
                      </w:r>
                      <w:r w:rsidRPr="00CB1A1F">
                        <w:rPr>
                          <w:rFonts w:ascii="Century" w:eastAsia="ＭＳ 明朝" w:hAnsi="Century" w:hint="eastAsia"/>
                          <w:w w:val="100"/>
                          <w:sz w:val="16"/>
                        </w:rPr>
                        <w:t>1193708</w:t>
                      </w:r>
                      <w:r w:rsidRPr="00CB1A1F">
                        <w:rPr>
                          <w:rFonts w:ascii="Century" w:eastAsia="ＭＳ 明朝" w:hAnsi="Century" w:hint="eastAsia"/>
                          <w:w w:val="100"/>
                          <w:sz w:val="16"/>
                        </w:rPr>
                        <w:t xml:space="preserve">　</w:t>
                      </w:r>
                      <w:r w:rsidR="00E51328">
                        <w:rPr>
                          <w:rFonts w:ascii="Century" w:eastAsia="ＭＳ 明朝" w:hAnsi="Century" w:hint="eastAsia"/>
                          <w:w w:val="100"/>
                          <w:sz w:val="16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hint="eastAsia"/>
                          <w:w w:val="100"/>
                          <w:sz w:val="16"/>
                        </w:rPr>
                        <w:t>【口座名義：姫路経営者協会】</w:t>
                      </w:r>
                    </w:p>
                  </w:txbxContent>
                </v:textbox>
              </v:shape>
            </w:pict>
          </mc:Fallback>
        </mc:AlternateContent>
      </w:r>
    </w:p>
    <w:p w14:paraId="542D55D4" w14:textId="77777777" w:rsidR="00AD00D9" w:rsidRDefault="00AD00D9" w:rsidP="00042083">
      <w:pPr>
        <w:rPr>
          <w:rFonts w:ascii="ＭＳ 明朝" w:eastAsia="ＭＳ 明朝"/>
          <w:sz w:val="21"/>
        </w:rPr>
      </w:pPr>
    </w:p>
    <w:p w14:paraId="6A42806A" w14:textId="77777777" w:rsidR="00AD00D9" w:rsidRDefault="00AD00D9" w:rsidP="00042083">
      <w:pPr>
        <w:rPr>
          <w:rFonts w:ascii="ＭＳ 明朝" w:eastAsia="ＭＳ 明朝"/>
          <w:sz w:val="21"/>
        </w:rPr>
      </w:pPr>
    </w:p>
    <w:p w14:paraId="1445554D" w14:textId="77777777" w:rsidR="00AD00D9" w:rsidRDefault="00AD00D9" w:rsidP="00042083">
      <w:pPr>
        <w:rPr>
          <w:rFonts w:ascii="ＭＳ 明朝" w:eastAsia="ＭＳ 明朝"/>
          <w:sz w:val="21"/>
        </w:rPr>
      </w:pPr>
    </w:p>
    <w:p w14:paraId="42E628F0" w14:textId="77777777" w:rsidR="00AD00D9" w:rsidRDefault="00AD00D9" w:rsidP="00042083">
      <w:pPr>
        <w:rPr>
          <w:rFonts w:ascii="ＭＳ 明朝" w:eastAsia="ＭＳ 明朝"/>
          <w:sz w:val="21"/>
        </w:rPr>
      </w:pPr>
    </w:p>
    <w:p w14:paraId="12BD6159" w14:textId="77777777" w:rsidR="00AD00D9" w:rsidRDefault="00AD00D9" w:rsidP="00042083">
      <w:pPr>
        <w:rPr>
          <w:rFonts w:ascii="ＭＳ 明朝" w:eastAsia="ＭＳ 明朝"/>
          <w:sz w:val="21"/>
        </w:rPr>
      </w:pPr>
    </w:p>
    <w:p w14:paraId="064C44DD" w14:textId="77777777" w:rsidR="00AD00D9" w:rsidRDefault="00AD00D9" w:rsidP="00042083">
      <w:pPr>
        <w:rPr>
          <w:rFonts w:ascii="ＭＳ 明朝" w:eastAsia="ＭＳ 明朝"/>
          <w:sz w:val="21"/>
        </w:rPr>
      </w:pPr>
    </w:p>
    <w:p w14:paraId="36FA883C" w14:textId="77777777" w:rsidR="00AD00D9" w:rsidRDefault="00AD00D9" w:rsidP="00042083">
      <w:pPr>
        <w:rPr>
          <w:rFonts w:ascii="ＭＳ 明朝" w:eastAsia="ＭＳ 明朝"/>
          <w:sz w:val="21"/>
        </w:rPr>
      </w:pPr>
    </w:p>
    <w:p w14:paraId="4449373E" w14:textId="77777777" w:rsidR="00AD00D9" w:rsidRDefault="00AD00D9" w:rsidP="00042083">
      <w:pPr>
        <w:rPr>
          <w:rFonts w:ascii="ＭＳ 明朝" w:eastAsia="ＭＳ 明朝"/>
          <w:sz w:val="21"/>
        </w:rPr>
      </w:pPr>
    </w:p>
    <w:p w14:paraId="47D9305F" w14:textId="77777777" w:rsidR="00AD00D9" w:rsidRDefault="00AD00D9" w:rsidP="00042083">
      <w:pPr>
        <w:rPr>
          <w:rFonts w:ascii="ＭＳ 明朝" w:eastAsia="ＭＳ 明朝"/>
          <w:sz w:val="21"/>
        </w:rPr>
      </w:pPr>
    </w:p>
    <w:p w14:paraId="72218719" w14:textId="77777777" w:rsidR="00AD00D9" w:rsidRDefault="00AD00D9" w:rsidP="00042083">
      <w:pPr>
        <w:rPr>
          <w:rFonts w:ascii="ＭＳ 明朝" w:eastAsia="ＭＳ 明朝"/>
          <w:sz w:val="21"/>
        </w:rPr>
      </w:pPr>
    </w:p>
    <w:p w14:paraId="0B48BB14" w14:textId="77777777" w:rsidR="00AD00D9" w:rsidRDefault="00AD00D9" w:rsidP="00042083">
      <w:pPr>
        <w:rPr>
          <w:rFonts w:ascii="ＭＳ 明朝" w:eastAsia="ＭＳ 明朝"/>
          <w:sz w:val="21"/>
        </w:rPr>
      </w:pPr>
    </w:p>
    <w:p w14:paraId="003D9E73" w14:textId="77777777" w:rsidR="00AD00D9" w:rsidRPr="00042083" w:rsidRDefault="00AD00D9" w:rsidP="00042083">
      <w:pPr>
        <w:rPr>
          <w:rFonts w:ascii="ＭＳ 明朝" w:eastAsia="ＭＳ 明朝"/>
          <w:sz w:val="21"/>
        </w:rPr>
      </w:pPr>
    </w:p>
    <w:p w14:paraId="56F44D62" w14:textId="77777777" w:rsidR="00132953" w:rsidRDefault="00132953" w:rsidP="0007400C">
      <w:pPr>
        <w:spacing w:before="100" w:line="160" w:lineRule="exact"/>
        <w:ind w:firstLineChars="500" w:firstLine="800"/>
        <w:rPr>
          <w:rFonts w:ascii="ＭＳ Ｐ明朝" w:eastAsia="ＭＳ Ｐ明朝" w:hAnsi="ＭＳ Ｐ明朝"/>
          <w:w w:val="100"/>
          <w:sz w:val="16"/>
          <w:szCs w:val="16"/>
        </w:rPr>
      </w:pPr>
    </w:p>
    <w:p w14:paraId="75499DDD" w14:textId="77777777" w:rsidR="00922763" w:rsidRDefault="0007400C" w:rsidP="0007400C">
      <w:pPr>
        <w:spacing w:before="100" w:line="160" w:lineRule="exact"/>
        <w:ind w:firstLineChars="500" w:firstLine="800"/>
        <w:rPr>
          <w:rFonts w:ascii="ＭＳ Ｐ明朝" w:eastAsia="ＭＳ Ｐ明朝" w:hAnsi="ＭＳ Ｐ明朝"/>
          <w:w w:val="100"/>
          <w:sz w:val="16"/>
          <w:szCs w:val="16"/>
        </w:rPr>
      </w:pPr>
      <w:r w:rsidRPr="00211628">
        <w:rPr>
          <w:rFonts w:ascii="ＭＳ Ｐ明朝" w:eastAsia="ＭＳ Ｐ明朝" w:hAnsi="ＭＳ Ｐ明朝" w:hint="eastAsia"/>
          <w:w w:val="100"/>
          <w:sz w:val="16"/>
          <w:szCs w:val="16"/>
        </w:rPr>
        <w:t>＊</w:t>
      </w:r>
      <w:r>
        <w:rPr>
          <w:rFonts w:ascii="ＭＳ Ｐ明朝" w:eastAsia="ＭＳ Ｐ明朝" w:hAnsi="ＭＳ Ｐ明朝" w:hint="eastAsia"/>
          <w:w w:val="100"/>
          <w:sz w:val="16"/>
          <w:szCs w:val="16"/>
        </w:rPr>
        <w:t>ご参加の方には後日、詳細な旅程をご案内申し上げます。</w:t>
      </w:r>
    </w:p>
    <w:p w14:paraId="243A19C7" w14:textId="77777777" w:rsidR="00545160" w:rsidRPr="00211628" w:rsidRDefault="00211628" w:rsidP="0007400C">
      <w:pPr>
        <w:spacing w:before="100" w:line="160" w:lineRule="exact"/>
        <w:ind w:firstLine="800"/>
        <w:rPr>
          <w:rFonts w:ascii="ＭＳ Ｐ明朝" w:eastAsia="ＭＳ Ｐ明朝" w:hAnsi="ＭＳ Ｐ明朝"/>
          <w:w w:val="100"/>
          <w:sz w:val="16"/>
          <w:szCs w:val="16"/>
        </w:rPr>
      </w:pPr>
      <w:r w:rsidRPr="00211628">
        <w:rPr>
          <w:rFonts w:ascii="ＭＳ Ｐ明朝" w:eastAsia="ＭＳ Ｐ明朝" w:hAnsi="ＭＳ Ｐ明朝" w:hint="eastAsia"/>
          <w:w w:val="100"/>
          <w:sz w:val="16"/>
          <w:szCs w:val="16"/>
        </w:rPr>
        <w:t>＊</w:t>
      </w:r>
      <w:r w:rsidR="00E9108D" w:rsidRPr="00211628">
        <w:rPr>
          <w:rFonts w:ascii="ＭＳ Ｐ明朝" w:eastAsia="ＭＳ Ｐ明朝" w:hAnsi="ＭＳ Ｐ明朝" w:hint="eastAsia"/>
          <w:w w:val="100"/>
          <w:sz w:val="16"/>
          <w:szCs w:val="16"/>
        </w:rPr>
        <w:t>頂いた個人情報（氏名、連絡先等）は名簿として</w:t>
      </w:r>
      <w:r w:rsidR="00D06EB8">
        <w:rPr>
          <w:rFonts w:ascii="ＭＳ Ｐ明朝" w:eastAsia="ＭＳ Ｐ明朝" w:hAnsi="ＭＳ Ｐ明朝" w:hint="eastAsia"/>
          <w:w w:val="100"/>
          <w:sz w:val="16"/>
          <w:szCs w:val="16"/>
        </w:rPr>
        <w:t>視察</w:t>
      </w:r>
      <w:r w:rsidR="00E9108D" w:rsidRPr="00211628">
        <w:rPr>
          <w:rFonts w:ascii="ＭＳ Ｐ明朝" w:eastAsia="ＭＳ Ｐ明朝" w:hAnsi="ＭＳ Ｐ明朝" w:hint="eastAsia"/>
          <w:w w:val="100"/>
          <w:sz w:val="16"/>
          <w:szCs w:val="16"/>
        </w:rPr>
        <w:t>先にお渡しするほか、今回の</w:t>
      </w:r>
      <w:r w:rsidR="00D06EB8">
        <w:rPr>
          <w:rFonts w:ascii="ＭＳ Ｐ明朝" w:eastAsia="ＭＳ Ｐ明朝" w:hAnsi="ＭＳ Ｐ明朝" w:hint="eastAsia"/>
          <w:w w:val="100"/>
          <w:sz w:val="16"/>
          <w:szCs w:val="16"/>
        </w:rPr>
        <w:t>視察</w:t>
      </w:r>
      <w:r w:rsidRPr="00211628">
        <w:rPr>
          <w:rFonts w:ascii="ＭＳ Ｐ明朝" w:eastAsia="ＭＳ Ｐ明朝" w:hAnsi="ＭＳ Ｐ明朝" w:hint="eastAsia"/>
          <w:w w:val="100"/>
          <w:sz w:val="16"/>
          <w:szCs w:val="16"/>
        </w:rPr>
        <w:t>運営</w:t>
      </w:r>
      <w:r w:rsidR="00E9108D" w:rsidRPr="00211628">
        <w:rPr>
          <w:rFonts w:ascii="ＭＳ Ｐ明朝" w:eastAsia="ＭＳ Ｐ明朝" w:hAnsi="ＭＳ Ｐ明朝" w:hint="eastAsia"/>
          <w:w w:val="100"/>
          <w:sz w:val="16"/>
          <w:szCs w:val="16"/>
        </w:rPr>
        <w:t>に関する</w:t>
      </w:r>
      <w:r w:rsidRPr="00211628">
        <w:rPr>
          <w:rFonts w:ascii="ＭＳ Ｐ明朝" w:eastAsia="ＭＳ Ｐ明朝" w:hAnsi="ＭＳ Ｐ明朝" w:hint="eastAsia"/>
          <w:w w:val="100"/>
          <w:sz w:val="16"/>
          <w:szCs w:val="16"/>
        </w:rPr>
        <w:t>事のみ</w:t>
      </w:r>
      <w:r w:rsidR="00E9108D" w:rsidRPr="00211628">
        <w:rPr>
          <w:rFonts w:ascii="ＭＳ Ｐ明朝" w:eastAsia="ＭＳ Ｐ明朝" w:hAnsi="ＭＳ Ｐ明朝" w:hint="eastAsia"/>
          <w:w w:val="100"/>
          <w:sz w:val="16"/>
          <w:szCs w:val="16"/>
        </w:rPr>
        <w:t>に利用させて頂きます。</w:t>
      </w:r>
    </w:p>
    <w:sectPr w:rsidR="00545160" w:rsidRPr="00211628" w:rsidSect="001E1356">
      <w:pgSz w:w="11906" w:h="16838" w:code="9"/>
      <w:pgMar w:top="851" w:right="849" w:bottom="567" w:left="1021" w:header="851" w:footer="992" w:gutter="0"/>
      <w:cols w:space="425"/>
      <w:docGrid w:linePitch="502" w:charSpace="-5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0D740" w14:textId="77777777" w:rsidR="00764E14" w:rsidRDefault="00764E14" w:rsidP="00054D05">
      <w:r>
        <w:separator/>
      </w:r>
    </w:p>
  </w:endnote>
  <w:endnote w:type="continuationSeparator" w:id="0">
    <w:p w14:paraId="6BDAB865" w14:textId="77777777" w:rsidR="00764E14" w:rsidRDefault="00764E14" w:rsidP="0005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しねきゃぷしょん">
    <w:altName w:val="ＭＳ 明朝"/>
    <w:charset w:val="80"/>
    <w:family w:val="auto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D54AF" w14:textId="77777777" w:rsidR="00764E14" w:rsidRDefault="00764E14" w:rsidP="00054D05">
      <w:r>
        <w:separator/>
      </w:r>
    </w:p>
  </w:footnote>
  <w:footnote w:type="continuationSeparator" w:id="0">
    <w:p w14:paraId="7747E836" w14:textId="77777777" w:rsidR="00764E14" w:rsidRDefault="00764E14" w:rsidP="0005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236B1"/>
    <w:multiLevelType w:val="hybridMultilevel"/>
    <w:tmpl w:val="8E0CCCDA"/>
    <w:lvl w:ilvl="0" w:tplc="674AD928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D3159E"/>
    <w:multiLevelType w:val="hybridMultilevel"/>
    <w:tmpl w:val="48D8F3B2"/>
    <w:lvl w:ilvl="0" w:tplc="FF26E62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u w:val="wav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200157"/>
    <w:multiLevelType w:val="hybridMultilevel"/>
    <w:tmpl w:val="D0B2D620"/>
    <w:lvl w:ilvl="0" w:tplc="0584DBDA">
      <w:numFmt w:val="bullet"/>
      <w:lvlText w:val="・"/>
      <w:lvlJc w:val="left"/>
      <w:pPr>
        <w:tabs>
          <w:tab w:val="num" w:pos="1065"/>
        </w:tabs>
        <w:ind w:left="10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num w:numId="1" w16cid:durableId="217058550">
    <w:abstractNumId w:val="0"/>
  </w:num>
  <w:num w:numId="2" w16cid:durableId="1605376977">
    <w:abstractNumId w:val="2"/>
  </w:num>
  <w:num w:numId="3" w16cid:durableId="1343630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6"/>
  <w:drawingGridVerticalSpacing w:val="251"/>
  <w:displayHorizontalDrawingGridEvery w:val="0"/>
  <w:displayVerticalDrawingGridEvery w:val="2"/>
  <w:characterSpacingControl w:val="compressPunctuation"/>
  <w:hdrShapeDefaults>
    <o:shapedefaults v:ext="edit" spidmax="2050" style="mso-position-vertical-relative:page" fillcolor="none [3213]">
      <v:fill color="none [3213]"/>
      <v:shadow on="t" opacity="52429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56"/>
    <w:rsid w:val="00000143"/>
    <w:rsid w:val="000024E6"/>
    <w:rsid w:val="00014CDD"/>
    <w:rsid w:val="00017963"/>
    <w:rsid w:val="00020852"/>
    <w:rsid w:val="000222B6"/>
    <w:rsid w:val="00024E02"/>
    <w:rsid w:val="00026D6F"/>
    <w:rsid w:val="00032336"/>
    <w:rsid w:val="00040924"/>
    <w:rsid w:val="00042083"/>
    <w:rsid w:val="00043683"/>
    <w:rsid w:val="00043E7D"/>
    <w:rsid w:val="0004436B"/>
    <w:rsid w:val="000447AA"/>
    <w:rsid w:val="00054D05"/>
    <w:rsid w:val="0006002B"/>
    <w:rsid w:val="000611C5"/>
    <w:rsid w:val="0006177A"/>
    <w:rsid w:val="000624D8"/>
    <w:rsid w:val="00063998"/>
    <w:rsid w:val="00064C93"/>
    <w:rsid w:val="00067D2D"/>
    <w:rsid w:val="000712B0"/>
    <w:rsid w:val="00073EB7"/>
    <w:rsid w:val="0007400C"/>
    <w:rsid w:val="00077B97"/>
    <w:rsid w:val="0008267F"/>
    <w:rsid w:val="00083A05"/>
    <w:rsid w:val="000958F4"/>
    <w:rsid w:val="00095F09"/>
    <w:rsid w:val="000962E2"/>
    <w:rsid w:val="000A2290"/>
    <w:rsid w:val="000B2EF3"/>
    <w:rsid w:val="000B340D"/>
    <w:rsid w:val="000B4BBB"/>
    <w:rsid w:val="000B5EFD"/>
    <w:rsid w:val="000B64FD"/>
    <w:rsid w:val="000C6CA9"/>
    <w:rsid w:val="000D1FB2"/>
    <w:rsid w:val="000D36BB"/>
    <w:rsid w:val="000D7110"/>
    <w:rsid w:val="000D77CE"/>
    <w:rsid w:val="000E10D5"/>
    <w:rsid w:val="000E2454"/>
    <w:rsid w:val="000E333C"/>
    <w:rsid w:val="000E4182"/>
    <w:rsid w:val="000F17D4"/>
    <w:rsid w:val="000F25A0"/>
    <w:rsid w:val="000F4931"/>
    <w:rsid w:val="001028E8"/>
    <w:rsid w:val="00111A6B"/>
    <w:rsid w:val="001146D4"/>
    <w:rsid w:val="00124861"/>
    <w:rsid w:val="001251F2"/>
    <w:rsid w:val="00130A87"/>
    <w:rsid w:val="00132953"/>
    <w:rsid w:val="001354D0"/>
    <w:rsid w:val="00135CAE"/>
    <w:rsid w:val="00137E03"/>
    <w:rsid w:val="00141860"/>
    <w:rsid w:val="00146DBA"/>
    <w:rsid w:val="001520E6"/>
    <w:rsid w:val="00164535"/>
    <w:rsid w:val="001649BC"/>
    <w:rsid w:val="00166EF5"/>
    <w:rsid w:val="00170A39"/>
    <w:rsid w:val="00172BE5"/>
    <w:rsid w:val="00180ACA"/>
    <w:rsid w:val="00183334"/>
    <w:rsid w:val="001911DB"/>
    <w:rsid w:val="00195897"/>
    <w:rsid w:val="001A3607"/>
    <w:rsid w:val="001B2782"/>
    <w:rsid w:val="001B45C2"/>
    <w:rsid w:val="001B5CB7"/>
    <w:rsid w:val="001B62EC"/>
    <w:rsid w:val="001C4D00"/>
    <w:rsid w:val="001D2CA3"/>
    <w:rsid w:val="001E1356"/>
    <w:rsid w:val="001E6D63"/>
    <w:rsid w:val="001E7703"/>
    <w:rsid w:val="001F1697"/>
    <w:rsid w:val="00200036"/>
    <w:rsid w:val="00201B9E"/>
    <w:rsid w:val="00203D07"/>
    <w:rsid w:val="0020616B"/>
    <w:rsid w:val="002069A2"/>
    <w:rsid w:val="00206E92"/>
    <w:rsid w:val="00210DAD"/>
    <w:rsid w:val="00211628"/>
    <w:rsid w:val="00221A11"/>
    <w:rsid w:val="00223BA7"/>
    <w:rsid w:val="00226B8B"/>
    <w:rsid w:val="00231995"/>
    <w:rsid w:val="00236896"/>
    <w:rsid w:val="0024025E"/>
    <w:rsid w:val="0024273F"/>
    <w:rsid w:val="00244BEA"/>
    <w:rsid w:val="00254009"/>
    <w:rsid w:val="00256D8C"/>
    <w:rsid w:val="00260F54"/>
    <w:rsid w:val="0026208F"/>
    <w:rsid w:val="0026231D"/>
    <w:rsid w:val="00267ECA"/>
    <w:rsid w:val="00276BB2"/>
    <w:rsid w:val="00276ED2"/>
    <w:rsid w:val="002810C0"/>
    <w:rsid w:val="002815F6"/>
    <w:rsid w:val="00281795"/>
    <w:rsid w:val="002820CD"/>
    <w:rsid w:val="002832B0"/>
    <w:rsid w:val="00285F78"/>
    <w:rsid w:val="00291B71"/>
    <w:rsid w:val="00293C6E"/>
    <w:rsid w:val="002A5D76"/>
    <w:rsid w:val="002B01B8"/>
    <w:rsid w:val="002B11BC"/>
    <w:rsid w:val="002B1C96"/>
    <w:rsid w:val="002B226B"/>
    <w:rsid w:val="002B61E3"/>
    <w:rsid w:val="002B71AC"/>
    <w:rsid w:val="002B7D67"/>
    <w:rsid w:val="002C1509"/>
    <w:rsid w:val="002C1C5B"/>
    <w:rsid w:val="002D1418"/>
    <w:rsid w:val="002D2D6F"/>
    <w:rsid w:val="002D48A6"/>
    <w:rsid w:val="002D6346"/>
    <w:rsid w:val="002D6B50"/>
    <w:rsid w:val="002E0DB1"/>
    <w:rsid w:val="002E2E7D"/>
    <w:rsid w:val="002E383F"/>
    <w:rsid w:val="002F3439"/>
    <w:rsid w:val="002F4666"/>
    <w:rsid w:val="002F63F5"/>
    <w:rsid w:val="002F7B83"/>
    <w:rsid w:val="00301831"/>
    <w:rsid w:val="00302288"/>
    <w:rsid w:val="00303CE1"/>
    <w:rsid w:val="00303D59"/>
    <w:rsid w:val="003056C2"/>
    <w:rsid w:val="00306A40"/>
    <w:rsid w:val="00310575"/>
    <w:rsid w:val="00315335"/>
    <w:rsid w:val="00333790"/>
    <w:rsid w:val="00335D9E"/>
    <w:rsid w:val="00340E58"/>
    <w:rsid w:val="00346728"/>
    <w:rsid w:val="00347F93"/>
    <w:rsid w:val="00350F5D"/>
    <w:rsid w:val="003512A2"/>
    <w:rsid w:val="00353743"/>
    <w:rsid w:val="00367DC3"/>
    <w:rsid w:val="0037417D"/>
    <w:rsid w:val="00375DEE"/>
    <w:rsid w:val="00384726"/>
    <w:rsid w:val="00387D16"/>
    <w:rsid w:val="003909BB"/>
    <w:rsid w:val="00392406"/>
    <w:rsid w:val="00394441"/>
    <w:rsid w:val="00394EB7"/>
    <w:rsid w:val="003966ED"/>
    <w:rsid w:val="00397B58"/>
    <w:rsid w:val="003A4D70"/>
    <w:rsid w:val="003A742A"/>
    <w:rsid w:val="003B3962"/>
    <w:rsid w:val="003B4FF3"/>
    <w:rsid w:val="003B5221"/>
    <w:rsid w:val="003B6B00"/>
    <w:rsid w:val="003C37CC"/>
    <w:rsid w:val="003C70D7"/>
    <w:rsid w:val="003D0F59"/>
    <w:rsid w:val="003D264F"/>
    <w:rsid w:val="003D378D"/>
    <w:rsid w:val="003D561F"/>
    <w:rsid w:val="003D67FA"/>
    <w:rsid w:val="003E2D4F"/>
    <w:rsid w:val="003E3528"/>
    <w:rsid w:val="003E4010"/>
    <w:rsid w:val="003E441F"/>
    <w:rsid w:val="003E622F"/>
    <w:rsid w:val="003F3CF1"/>
    <w:rsid w:val="00401643"/>
    <w:rsid w:val="00401AE0"/>
    <w:rsid w:val="0040247A"/>
    <w:rsid w:val="004051D9"/>
    <w:rsid w:val="00411CAE"/>
    <w:rsid w:val="00412733"/>
    <w:rsid w:val="004208B6"/>
    <w:rsid w:val="00427E53"/>
    <w:rsid w:val="00434D5F"/>
    <w:rsid w:val="00442A75"/>
    <w:rsid w:val="004545C6"/>
    <w:rsid w:val="00463830"/>
    <w:rsid w:val="00464B6C"/>
    <w:rsid w:val="0047092F"/>
    <w:rsid w:val="00474700"/>
    <w:rsid w:val="00481C5A"/>
    <w:rsid w:val="00481FE8"/>
    <w:rsid w:val="004828D4"/>
    <w:rsid w:val="004926D6"/>
    <w:rsid w:val="00492842"/>
    <w:rsid w:val="00495701"/>
    <w:rsid w:val="004977D1"/>
    <w:rsid w:val="004A61A0"/>
    <w:rsid w:val="004A61C4"/>
    <w:rsid w:val="004B280A"/>
    <w:rsid w:val="004B67D8"/>
    <w:rsid w:val="004B7847"/>
    <w:rsid w:val="004C4935"/>
    <w:rsid w:val="004C53FC"/>
    <w:rsid w:val="004C609A"/>
    <w:rsid w:val="004C70F8"/>
    <w:rsid w:val="004C78C9"/>
    <w:rsid w:val="004D5C9D"/>
    <w:rsid w:val="004E4A34"/>
    <w:rsid w:val="004F55DD"/>
    <w:rsid w:val="004F5B2B"/>
    <w:rsid w:val="004F5E22"/>
    <w:rsid w:val="004F7C36"/>
    <w:rsid w:val="00501B1A"/>
    <w:rsid w:val="00504A37"/>
    <w:rsid w:val="00504D6A"/>
    <w:rsid w:val="00510870"/>
    <w:rsid w:val="00511248"/>
    <w:rsid w:val="00512AFF"/>
    <w:rsid w:val="00513381"/>
    <w:rsid w:val="0051602A"/>
    <w:rsid w:val="00520AEA"/>
    <w:rsid w:val="00526210"/>
    <w:rsid w:val="00532C89"/>
    <w:rsid w:val="00534466"/>
    <w:rsid w:val="00535989"/>
    <w:rsid w:val="005369DA"/>
    <w:rsid w:val="00545160"/>
    <w:rsid w:val="00546450"/>
    <w:rsid w:val="00547020"/>
    <w:rsid w:val="005471B3"/>
    <w:rsid w:val="00550734"/>
    <w:rsid w:val="00552523"/>
    <w:rsid w:val="0055415B"/>
    <w:rsid w:val="0055542E"/>
    <w:rsid w:val="00570759"/>
    <w:rsid w:val="005725E7"/>
    <w:rsid w:val="00572B08"/>
    <w:rsid w:val="005753A9"/>
    <w:rsid w:val="00575AFD"/>
    <w:rsid w:val="005870AD"/>
    <w:rsid w:val="00587279"/>
    <w:rsid w:val="005900DA"/>
    <w:rsid w:val="00594EED"/>
    <w:rsid w:val="00596A60"/>
    <w:rsid w:val="005A3023"/>
    <w:rsid w:val="005B21B9"/>
    <w:rsid w:val="005C101C"/>
    <w:rsid w:val="005C2CE9"/>
    <w:rsid w:val="005C5318"/>
    <w:rsid w:val="005C5D26"/>
    <w:rsid w:val="005D7113"/>
    <w:rsid w:val="005D73C2"/>
    <w:rsid w:val="005E0DC7"/>
    <w:rsid w:val="005F12ED"/>
    <w:rsid w:val="005F39E9"/>
    <w:rsid w:val="005F46A6"/>
    <w:rsid w:val="006005F0"/>
    <w:rsid w:val="00616364"/>
    <w:rsid w:val="0062214A"/>
    <w:rsid w:val="00630D08"/>
    <w:rsid w:val="00641BC5"/>
    <w:rsid w:val="00642B8C"/>
    <w:rsid w:val="00650DAE"/>
    <w:rsid w:val="006528D4"/>
    <w:rsid w:val="00654860"/>
    <w:rsid w:val="00654CCF"/>
    <w:rsid w:val="00662438"/>
    <w:rsid w:val="0066629B"/>
    <w:rsid w:val="0067006C"/>
    <w:rsid w:val="00672957"/>
    <w:rsid w:val="00680756"/>
    <w:rsid w:val="00686A89"/>
    <w:rsid w:val="00690ACE"/>
    <w:rsid w:val="00692B92"/>
    <w:rsid w:val="00695892"/>
    <w:rsid w:val="00696154"/>
    <w:rsid w:val="006A284F"/>
    <w:rsid w:val="006A65D4"/>
    <w:rsid w:val="006A6752"/>
    <w:rsid w:val="006B25E4"/>
    <w:rsid w:val="006B3F98"/>
    <w:rsid w:val="006D412B"/>
    <w:rsid w:val="006D55EC"/>
    <w:rsid w:val="006D68C1"/>
    <w:rsid w:val="006E02D3"/>
    <w:rsid w:val="006E07DA"/>
    <w:rsid w:val="006E0C3E"/>
    <w:rsid w:val="006E1EBF"/>
    <w:rsid w:val="006E3CC9"/>
    <w:rsid w:val="006E493D"/>
    <w:rsid w:val="006F0809"/>
    <w:rsid w:val="006F2E7B"/>
    <w:rsid w:val="006F571A"/>
    <w:rsid w:val="006F752F"/>
    <w:rsid w:val="006F7D62"/>
    <w:rsid w:val="007044A9"/>
    <w:rsid w:val="00705C0E"/>
    <w:rsid w:val="00711BBE"/>
    <w:rsid w:val="007151B4"/>
    <w:rsid w:val="00716A73"/>
    <w:rsid w:val="007246D4"/>
    <w:rsid w:val="007248D4"/>
    <w:rsid w:val="00727704"/>
    <w:rsid w:val="00727750"/>
    <w:rsid w:val="00730E3A"/>
    <w:rsid w:val="00736122"/>
    <w:rsid w:val="007410F6"/>
    <w:rsid w:val="007424B9"/>
    <w:rsid w:val="00743A65"/>
    <w:rsid w:val="00744AD1"/>
    <w:rsid w:val="00744F69"/>
    <w:rsid w:val="0074754A"/>
    <w:rsid w:val="007533C1"/>
    <w:rsid w:val="00754E07"/>
    <w:rsid w:val="00757EC3"/>
    <w:rsid w:val="00763E31"/>
    <w:rsid w:val="0076427A"/>
    <w:rsid w:val="00764834"/>
    <w:rsid w:val="0076492A"/>
    <w:rsid w:val="00764C5B"/>
    <w:rsid w:val="00764E14"/>
    <w:rsid w:val="00771680"/>
    <w:rsid w:val="007767A8"/>
    <w:rsid w:val="0078487A"/>
    <w:rsid w:val="007866BE"/>
    <w:rsid w:val="00786DCF"/>
    <w:rsid w:val="00794454"/>
    <w:rsid w:val="007A1A27"/>
    <w:rsid w:val="007A4AF1"/>
    <w:rsid w:val="007A5A7E"/>
    <w:rsid w:val="007B0E6C"/>
    <w:rsid w:val="007C21DA"/>
    <w:rsid w:val="007C5CB1"/>
    <w:rsid w:val="007C614B"/>
    <w:rsid w:val="007D439B"/>
    <w:rsid w:val="007E5BC2"/>
    <w:rsid w:val="007E7C37"/>
    <w:rsid w:val="008040E6"/>
    <w:rsid w:val="00804705"/>
    <w:rsid w:val="008068B0"/>
    <w:rsid w:val="0082184C"/>
    <w:rsid w:val="0082404E"/>
    <w:rsid w:val="00825C84"/>
    <w:rsid w:val="00832D25"/>
    <w:rsid w:val="008338BF"/>
    <w:rsid w:val="008407C3"/>
    <w:rsid w:val="00843C1F"/>
    <w:rsid w:val="0084439D"/>
    <w:rsid w:val="008500A0"/>
    <w:rsid w:val="00852F4C"/>
    <w:rsid w:val="0085694B"/>
    <w:rsid w:val="00864E23"/>
    <w:rsid w:val="008726A9"/>
    <w:rsid w:val="00873E47"/>
    <w:rsid w:val="008772DB"/>
    <w:rsid w:val="008856F9"/>
    <w:rsid w:val="00890915"/>
    <w:rsid w:val="008A0428"/>
    <w:rsid w:val="008A0D6A"/>
    <w:rsid w:val="008A2AB6"/>
    <w:rsid w:val="008B1F39"/>
    <w:rsid w:val="008B6539"/>
    <w:rsid w:val="008C0978"/>
    <w:rsid w:val="008C0E70"/>
    <w:rsid w:val="008C5E31"/>
    <w:rsid w:val="008C6662"/>
    <w:rsid w:val="008C67CD"/>
    <w:rsid w:val="008C7570"/>
    <w:rsid w:val="008D0422"/>
    <w:rsid w:val="008D12C0"/>
    <w:rsid w:val="008E106E"/>
    <w:rsid w:val="008E30D9"/>
    <w:rsid w:val="008E4312"/>
    <w:rsid w:val="008E4BC0"/>
    <w:rsid w:val="008E5C32"/>
    <w:rsid w:val="008E6042"/>
    <w:rsid w:val="008F127D"/>
    <w:rsid w:val="008F1AC2"/>
    <w:rsid w:val="008F4370"/>
    <w:rsid w:val="008F5CA6"/>
    <w:rsid w:val="008F6A7A"/>
    <w:rsid w:val="00901A45"/>
    <w:rsid w:val="0090410F"/>
    <w:rsid w:val="00905482"/>
    <w:rsid w:val="00911943"/>
    <w:rsid w:val="00912D70"/>
    <w:rsid w:val="00916E6D"/>
    <w:rsid w:val="00917FC2"/>
    <w:rsid w:val="00921E78"/>
    <w:rsid w:val="00922763"/>
    <w:rsid w:val="00924C09"/>
    <w:rsid w:val="009254F2"/>
    <w:rsid w:val="00936E94"/>
    <w:rsid w:val="009412DD"/>
    <w:rsid w:val="0094294F"/>
    <w:rsid w:val="009443F3"/>
    <w:rsid w:val="00955B22"/>
    <w:rsid w:val="00956366"/>
    <w:rsid w:val="00961141"/>
    <w:rsid w:val="00966A63"/>
    <w:rsid w:val="00976684"/>
    <w:rsid w:val="00987DE8"/>
    <w:rsid w:val="00992FBA"/>
    <w:rsid w:val="00997343"/>
    <w:rsid w:val="009A0FA1"/>
    <w:rsid w:val="009A2B73"/>
    <w:rsid w:val="009A3334"/>
    <w:rsid w:val="009B2506"/>
    <w:rsid w:val="009B29F9"/>
    <w:rsid w:val="009C204F"/>
    <w:rsid w:val="009C319D"/>
    <w:rsid w:val="009C60E6"/>
    <w:rsid w:val="009D0486"/>
    <w:rsid w:val="009D5297"/>
    <w:rsid w:val="009D76B7"/>
    <w:rsid w:val="009E3C2C"/>
    <w:rsid w:val="009E5085"/>
    <w:rsid w:val="009F54BF"/>
    <w:rsid w:val="00A014AF"/>
    <w:rsid w:val="00A02CDE"/>
    <w:rsid w:val="00A04700"/>
    <w:rsid w:val="00A04820"/>
    <w:rsid w:val="00A12681"/>
    <w:rsid w:val="00A15FAC"/>
    <w:rsid w:val="00A17FF4"/>
    <w:rsid w:val="00A22B13"/>
    <w:rsid w:val="00A24B80"/>
    <w:rsid w:val="00A32136"/>
    <w:rsid w:val="00A36282"/>
    <w:rsid w:val="00A427E8"/>
    <w:rsid w:val="00A46B20"/>
    <w:rsid w:val="00A52C18"/>
    <w:rsid w:val="00A55ED3"/>
    <w:rsid w:val="00A568B5"/>
    <w:rsid w:val="00A56E7D"/>
    <w:rsid w:val="00A60738"/>
    <w:rsid w:val="00A662BF"/>
    <w:rsid w:val="00A66E84"/>
    <w:rsid w:val="00A70B97"/>
    <w:rsid w:val="00A752B0"/>
    <w:rsid w:val="00A80432"/>
    <w:rsid w:val="00A81E66"/>
    <w:rsid w:val="00A82603"/>
    <w:rsid w:val="00A91BF1"/>
    <w:rsid w:val="00A93137"/>
    <w:rsid w:val="00A93894"/>
    <w:rsid w:val="00A96621"/>
    <w:rsid w:val="00A975F2"/>
    <w:rsid w:val="00AA3A41"/>
    <w:rsid w:val="00AA41EB"/>
    <w:rsid w:val="00AA6B41"/>
    <w:rsid w:val="00AB71AB"/>
    <w:rsid w:val="00AC2E23"/>
    <w:rsid w:val="00AC64B7"/>
    <w:rsid w:val="00AD00D9"/>
    <w:rsid w:val="00AD38AB"/>
    <w:rsid w:val="00AD42E2"/>
    <w:rsid w:val="00AD53C2"/>
    <w:rsid w:val="00AE0105"/>
    <w:rsid w:val="00AE5531"/>
    <w:rsid w:val="00AE7290"/>
    <w:rsid w:val="00AF358D"/>
    <w:rsid w:val="00AF372E"/>
    <w:rsid w:val="00AF74B5"/>
    <w:rsid w:val="00AF78C8"/>
    <w:rsid w:val="00B0195C"/>
    <w:rsid w:val="00B03E61"/>
    <w:rsid w:val="00B05DAB"/>
    <w:rsid w:val="00B07AA4"/>
    <w:rsid w:val="00B10389"/>
    <w:rsid w:val="00B11192"/>
    <w:rsid w:val="00B15801"/>
    <w:rsid w:val="00B15B80"/>
    <w:rsid w:val="00B175D7"/>
    <w:rsid w:val="00B2067D"/>
    <w:rsid w:val="00B20EFA"/>
    <w:rsid w:val="00B24D6B"/>
    <w:rsid w:val="00B25BAA"/>
    <w:rsid w:val="00B2739D"/>
    <w:rsid w:val="00B27CA2"/>
    <w:rsid w:val="00B30038"/>
    <w:rsid w:val="00B32C6A"/>
    <w:rsid w:val="00B53075"/>
    <w:rsid w:val="00B61048"/>
    <w:rsid w:val="00B669BF"/>
    <w:rsid w:val="00B735BC"/>
    <w:rsid w:val="00B83D8A"/>
    <w:rsid w:val="00B84E31"/>
    <w:rsid w:val="00B87C31"/>
    <w:rsid w:val="00B9003D"/>
    <w:rsid w:val="00B91D18"/>
    <w:rsid w:val="00B96F86"/>
    <w:rsid w:val="00BA12C7"/>
    <w:rsid w:val="00BA20AB"/>
    <w:rsid w:val="00BA24A5"/>
    <w:rsid w:val="00BA2B19"/>
    <w:rsid w:val="00BA65A2"/>
    <w:rsid w:val="00BB0BF4"/>
    <w:rsid w:val="00BB518F"/>
    <w:rsid w:val="00BB63B9"/>
    <w:rsid w:val="00BC3FDE"/>
    <w:rsid w:val="00BC4FB7"/>
    <w:rsid w:val="00BC5F2B"/>
    <w:rsid w:val="00BD1261"/>
    <w:rsid w:val="00BD12EC"/>
    <w:rsid w:val="00BE0C17"/>
    <w:rsid w:val="00BE7DC8"/>
    <w:rsid w:val="00BF0FAF"/>
    <w:rsid w:val="00BF2878"/>
    <w:rsid w:val="00BF431E"/>
    <w:rsid w:val="00BF4455"/>
    <w:rsid w:val="00BF5C12"/>
    <w:rsid w:val="00C01518"/>
    <w:rsid w:val="00C11AAE"/>
    <w:rsid w:val="00C20FF9"/>
    <w:rsid w:val="00C23247"/>
    <w:rsid w:val="00C23AFB"/>
    <w:rsid w:val="00C269E2"/>
    <w:rsid w:val="00C27A5C"/>
    <w:rsid w:val="00C43A64"/>
    <w:rsid w:val="00C456B7"/>
    <w:rsid w:val="00C47390"/>
    <w:rsid w:val="00C551D0"/>
    <w:rsid w:val="00C552F4"/>
    <w:rsid w:val="00C642B1"/>
    <w:rsid w:val="00C70A0B"/>
    <w:rsid w:val="00C7151E"/>
    <w:rsid w:val="00C719F4"/>
    <w:rsid w:val="00C73231"/>
    <w:rsid w:val="00C81A5C"/>
    <w:rsid w:val="00C82B6D"/>
    <w:rsid w:val="00C82EEF"/>
    <w:rsid w:val="00C8596D"/>
    <w:rsid w:val="00C93DA4"/>
    <w:rsid w:val="00CA754A"/>
    <w:rsid w:val="00CB1A1F"/>
    <w:rsid w:val="00CC3AE2"/>
    <w:rsid w:val="00CD2166"/>
    <w:rsid w:val="00CD2436"/>
    <w:rsid w:val="00CD5421"/>
    <w:rsid w:val="00CD64C2"/>
    <w:rsid w:val="00CD77FF"/>
    <w:rsid w:val="00CE6F43"/>
    <w:rsid w:val="00CF0D44"/>
    <w:rsid w:val="00CF3D9D"/>
    <w:rsid w:val="00CF4072"/>
    <w:rsid w:val="00CF547A"/>
    <w:rsid w:val="00CF58A4"/>
    <w:rsid w:val="00CF7CA1"/>
    <w:rsid w:val="00D06EB8"/>
    <w:rsid w:val="00D1092A"/>
    <w:rsid w:val="00D12720"/>
    <w:rsid w:val="00D12AA2"/>
    <w:rsid w:val="00D16E06"/>
    <w:rsid w:val="00D1744C"/>
    <w:rsid w:val="00D20BC5"/>
    <w:rsid w:val="00D24080"/>
    <w:rsid w:val="00D33D3B"/>
    <w:rsid w:val="00D35096"/>
    <w:rsid w:val="00D37F11"/>
    <w:rsid w:val="00D403A6"/>
    <w:rsid w:val="00D40F4F"/>
    <w:rsid w:val="00D425F6"/>
    <w:rsid w:val="00D51F8C"/>
    <w:rsid w:val="00D53D09"/>
    <w:rsid w:val="00D54CB2"/>
    <w:rsid w:val="00D62C25"/>
    <w:rsid w:val="00D647BB"/>
    <w:rsid w:val="00D651AF"/>
    <w:rsid w:val="00D660ED"/>
    <w:rsid w:val="00D67893"/>
    <w:rsid w:val="00D71B72"/>
    <w:rsid w:val="00D724C5"/>
    <w:rsid w:val="00D7442E"/>
    <w:rsid w:val="00D761F6"/>
    <w:rsid w:val="00D81351"/>
    <w:rsid w:val="00D96A8A"/>
    <w:rsid w:val="00D97E11"/>
    <w:rsid w:val="00DA01DC"/>
    <w:rsid w:val="00DA0457"/>
    <w:rsid w:val="00DA0FA3"/>
    <w:rsid w:val="00DA1259"/>
    <w:rsid w:val="00DA1384"/>
    <w:rsid w:val="00DA5CF6"/>
    <w:rsid w:val="00DA7857"/>
    <w:rsid w:val="00DB035E"/>
    <w:rsid w:val="00DB0D51"/>
    <w:rsid w:val="00DB3894"/>
    <w:rsid w:val="00DB5AA4"/>
    <w:rsid w:val="00DC1B1F"/>
    <w:rsid w:val="00DC2C60"/>
    <w:rsid w:val="00DC2F28"/>
    <w:rsid w:val="00DC7FD3"/>
    <w:rsid w:val="00DD2B2D"/>
    <w:rsid w:val="00DE0704"/>
    <w:rsid w:val="00DE1D3D"/>
    <w:rsid w:val="00DE38C0"/>
    <w:rsid w:val="00DE4537"/>
    <w:rsid w:val="00DE4D4A"/>
    <w:rsid w:val="00DE7E06"/>
    <w:rsid w:val="00DF0577"/>
    <w:rsid w:val="00DF0D31"/>
    <w:rsid w:val="00DF13E8"/>
    <w:rsid w:val="00DF15FC"/>
    <w:rsid w:val="00DF4559"/>
    <w:rsid w:val="00DF46AC"/>
    <w:rsid w:val="00DF5418"/>
    <w:rsid w:val="00DF5E19"/>
    <w:rsid w:val="00DF67BB"/>
    <w:rsid w:val="00E01885"/>
    <w:rsid w:val="00E02B60"/>
    <w:rsid w:val="00E04B47"/>
    <w:rsid w:val="00E05FC2"/>
    <w:rsid w:val="00E076ED"/>
    <w:rsid w:val="00E11F38"/>
    <w:rsid w:val="00E12081"/>
    <w:rsid w:val="00E16C63"/>
    <w:rsid w:val="00E20B6F"/>
    <w:rsid w:val="00E24296"/>
    <w:rsid w:val="00E26FF2"/>
    <w:rsid w:val="00E30F90"/>
    <w:rsid w:val="00E32DC0"/>
    <w:rsid w:val="00E34B3F"/>
    <w:rsid w:val="00E35C5A"/>
    <w:rsid w:val="00E36757"/>
    <w:rsid w:val="00E36D20"/>
    <w:rsid w:val="00E37A84"/>
    <w:rsid w:val="00E40762"/>
    <w:rsid w:val="00E40AC7"/>
    <w:rsid w:val="00E442BE"/>
    <w:rsid w:val="00E45E53"/>
    <w:rsid w:val="00E47841"/>
    <w:rsid w:val="00E50DD9"/>
    <w:rsid w:val="00E51328"/>
    <w:rsid w:val="00E54385"/>
    <w:rsid w:val="00E546B3"/>
    <w:rsid w:val="00E55F42"/>
    <w:rsid w:val="00E6190E"/>
    <w:rsid w:val="00E62E00"/>
    <w:rsid w:val="00E745FA"/>
    <w:rsid w:val="00E77A30"/>
    <w:rsid w:val="00E83FA3"/>
    <w:rsid w:val="00E9108D"/>
    <w:rsid w:val="00E94D0C"/>
    <w:rsid w:val="00EA12EF"/>
    <w:rsid w:val="00EA700D"/>
    <w:rsid w:val="00EA7AFA"/>
    <w:rsid w:val="00EB2C63"/>
    <w:rsid w:val="00EC1E3D"/>
    <w:rsid w:val="00EC55E7"/>
    <w:rsid w:val="00EC5A38"/>
    <w:rsid w:val="00EC61B8"/>
    <w:rsid w:val="00EC69FA"/>
    <w:rsid w:val="00EC7289"/>
    <w:rsid w:val="00ED003B"/>
    <w:rsid w:val="00ED5B7C"/>
    <w:rsid w:val="00ED5CAF"/>
    <w:rsid w:val="00ED63BD"/>
    <w:rsid w:val="00ED7D55"/>
    <w:rsid w:val="00EE12F4"/>
    <w:rsid w:val="00EE2C85"/>
    <w:rsid w:val="00EF0669"/>
    <w:rsid w:val="00EF2F2A"/>
    <w:rsid w:val="00EF4216"/>
    <w:rsid w:val="00EF4B62"/>
    <w:rsid w:val="00EF6301"/>
    <w:rsid w:val="00EF6C6B"/>
    <w:rsid w:val="00F11B66"/>
    <w:rsid w:val="00F22EEC"/>
    <w:rsid w:val="00F241E6"/>
    <w:rsid w:val="00F2439C"/>
    <w:rsid w:val="00F25450"/>
    <w:rsid w:val="00F25BBE"/>
    <w:rsid w:val="00F27873"/>
    <w:rsid w:val="00F3081B"/>
    <w:rsid w:val="00F324A0"/>
    <w:rsid w:val="00F40FB1"/>
    <w:rsid w:val="00F453A9"/>
    <w:rsid w:val="00F571C7"/>
    <w:rsid w:val="00F57A52"/>
    <w:rsid w:val="00F617B4"/>
    <w:rsid w:val="00F61F25"/>
    <w:rsid w:val="00F62499"/>
    <w:rsid w:val="00F6387F"/>
    <w:rsid w:val="00F63C96"/>
    <w:rsid w:val="00F64491"/>
    <w:rsid w:val="00F7521A"/>
    <w:rsid w:val="00F872B9"/>
    <w:rsid w:val="00F94842"/>
    <w:rsid w:val="00FA2142"/>
    <w:rsid w:val="00FA36E0"/>
    <w:rsid w:val="00FA4ECA"/>
    <w:rsid w:val="00FA6548"/>
    <w:rsid w:val="00FB5F26"/>
    <w:rsid w:val="00FB7CFA"/>
    <w:rsid w:val="00FC7104"/>
    <w:rsid w:val="00FD0826"/>
    <w:rsid w:val="00FD0B10"/>
    <w:rsid w:val="00FD21DC"/>
    <w:rsid w:val="00FE6F9A"/>
    <w:rsid w:val="00FF0F84"/>
    <w:rsid w:val="00FF31EC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none [3213]">
      <v:fill color="none [3213]"/>
      <v:shadow on="t" opacity="52429f"/>
      <v:textbox inset="5.85pt,.7pt,5.85pt,.7pt"/>
    </o:shapedefaults>
    <o:shapelayout v:ext="edit">
      <o:idmap v:ext="edit" data="2"/>
    </o:shapelayout>
  </w:shapeDefaults>
  <w:decimalSymbol w:val="."/>
  <w:listSeparator w:val=","/>
  <w14:docId w14:val="44D52B07"/>
  <w15:chartTrackingRefBased/>
  <w15:docId w15:val="{940B98F3-22F2-4DA9-9E4D-8EA3467B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A41"/>
    <w:pPr>
      <w:widowControl w:val="0"/>
      <w:jc w:val="both"/>
    </w:pPr>
    <w:rPr>
      <w:rFonts w:ascii="ＭＳ ゴシック" w:eastAsia="ＭＳ ゴシック" w:hAnsi="ＭＳ Ｐゴシック"/>
      <w:w w:val="15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spacing w:line="0" w:lineRule="atLeast"/>
    </w:pPr>
    <w:rPr>
      <w:rFonts w:ascii="Century" w:hAnsi="Century"/>
      <w:w w:val="100"/>
      <w:sz w:val="20"/>
      <w:szCs w:val="20"/>
    </w:rPr>
  </w:style>
  <w:style w:type="paragraph" w:styleId="2">
    <w:name w:val="Body Text 2"/>
    <w:basedOn w:val="a"/>
    <w:rPr>
      <w:rFonts w:ascii="しねきゃぷしょん" w:eastAsia="しねきゃぷしょん"/>
      <w:sz w:val="16"/>
    </w:rPr>
  </w:style>
  <w:style w:type="paragraph" w:styleId="a5">
    <w:name w:val="header"/>
    <w:basedOn w:val="a"/>
    <w:link w:val="a6"/>
    <w:uiPriority w:val="99"/>
    <w:unhideWhenUsed/>
    <w:rsid w:val="00054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D05"/>
    <w:rPr>
      <w:rFonts w:ascii="ＭＳ ゴシック" w:eastAsia="ＭＳ ゴシック" w:hAnsi="ＭＳ Ｐゴシック"/>
      <w:w w:val="150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54D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D05"/>
    <w:rPr>
      <w:rFonts w:ascii="ＭＳ ゴシック" w:eastAsia="ＭＳ ゴシック" w:hAnsi="ＭＳ Ｐゴシック"/>
      <w:w w:val="150"/>
      <w:kern w:val="2"/>
      <w:sz w:val="24"/>
      <w:szCs w:val="24"/>
    </w:rPr>
  </w:style>
  <w:style w:type="paragraph" w:styleId="a9">
    <w:name w:val="Balloon Text"/>
    <w:basedOn w:val="a"/>
    <w:semiHidden/>
    <w:rsid w:val="009C204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4610">
          <w:marLeft w:val="10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87205-C088-46ED-B6C5-F6D55281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　　　</vt:lpstr>
      <vt:lpstr>             　　　</vt:lpstr>
    </vt:vector>
  </TitlesOfParts>
  <Company>姫路経営者協会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　　　</dc:title>
  <dc:subject/>
  <dc:creator>事務局</dc:creator>
  <cp:keywords/>
  <cp:lastModifiedBy>惠介 伊藤</cp:lastModifiedBy>
  <cp:revision>7</cp:revision>
  <cp:lastPrinted>2024-08-01T23:52:00Z</cp:lastPrinted>
  <dcterms:created xsi:type="dcterms:W3CDTF">2024-08-01T23:44:00Z</dcterms:created>
  <dcterms:modified xsi:type="dcterms:W3CDTF">2024-08-02T00:22:00Z</dcterms:modified>
</cp:coreProperties>
</file>